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26B" w:rsidRPr="0051226B" w:rsidRDefault="0051226B" w:rsidP="0051226B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51226B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1</w:t>
      </w:r>
    </w:p>
    <w:p w:rsidR="0051226B" w:rsidRPr="0051226B" w:rsidRDefault="00BF644E" w:rsidP="0051226B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письму от </w:t>
      </w:r>
      <w:r w:rsidR="0050634F">
        <w:rPr>
          <w:rFonts w:ascii="Times New Roman" w:hAnsi="Times New Roman"/>
          <w:sz w:val="24"/>
          <w:szCs w:val="24"/>
        </w:rPr>
        <w:t>31</w:t>
      </w:r>
      <w:r w:rsidR="0051226B" w:rsidRPr="0051226B">
        <w:rPr>
          <w:rFonts w:ascii="Times New Roman" w:hAnsi="Times New Roman"/>
          <w:sz w:val="24"/>
          <w:szCs w:val="24"/>
        </w:rPr>
        <w:t xml:space="preserve"> </w:t>
      </w:r>
      <w:r w:rsidR="0050634F">
        <w:rPr>
          <w:rFonts w:ascii="Times New Roman" w:hAnsi="Times New Roman"/>
          <w:sz w:val="24"/>
          <w:szCs w:val="24"/>
        </w:rPr>
        <w:t>января</w:t>
      </w:r>
      <w:r w:rsidR="0051226B" w:rsidRPr="0051226B">
        <w:rPr>
          <w:rFonts w:ascii="Times New Roman" w:hAnsi="Times New Roman"/>
          <w:sz w:val="24"/>
          <w:szCs w:val="24"/>
        </w:rPr>
        <w:t xml:space="preserve"> 20</w:t>
      </w:r>
      <w:r w:rsidR="0050634F">
        <w:rPr>
          <w:rFonts w:ascii="Times New Roman" w:hAnsi="Times New Roman"/>
          <w:sz w:val="24"/>
          <w:szCs w:val="24"/>
        </w:rPr>
        <w:t>20</w:t>
      </w:r>
      <w:r w:rsidR="0051226B" w:rsidRPr="0051226B">
        <w:rPr>
          <w:rFonts w:ascii="Times New Roman" w:hAnsi="Times New Roman"/>
          <w:sz w:val="24"/>
          <w:szCs w:val="24"/>
        </w:rPr>
        <w:t xml:space="preserve"> года </w:t>
      </w:r>
    </w:p>
    <w:p w:rsidR="0051226B" w:rsidRPr="0051226B" w:rsidRDefault="0051226B" w:rsidP="0051226B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51226B">
        <w:rPr>
          <w:rFonts w:ascii="Times New Roman" w:hAnsi="Times New Roman"/>
          <w:sz w:val="24"/>
          <w:szCs w:val="24"/>
        </w:rPr>
        <w:t>№ 02-25-</w:t>
      </w:r>
      <w:r w:rsidR="006C33B4">
        <w:rPr>
          <w:rFonts w:ascii="Times New Roman" w:hAnsi="Times New Roman"/>
          <w:sz w:val="24"/>
          <w:szCs w:val="24"/>
        </w:rPr>
        <w:t>76/</w:t>
      </w:r>
      <w:r w:rsidR="0050634F">
        <w:rPr>
          <w:rFonts w:ascii="Times New Roman" w:hAnsi="Times New Roman"/>
          <w:sz w:val="24"/>
          <w:szCs w:val="24"/>
        </w:rPr>
        <w:t>20</w:t>
      </w:r>
      <w:r w:rsidRPr="0051226B">
        <w:rPr>
          <w:rFonts w:ascii="Times New Roman" w:hAnsi="Times New Roman"/>
          <w:sz w:val="24"/>
          <w:szCs w:val="24"/>
        </w:rPr>
        <w:t>-0-0</w:t>
      </w:r>
    </w:p>
    <w:p w:rsidR="0051226B" w:rsidRDefault="0051226B" w:rsidP="005437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37FD" w:rsidRPr="007629B3" w:rsidRDefault="005437FD" w:rsidP="005437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9B3">
        <w:rPr>
          <w:rFonts w:ascii="Times New Roman" w:eastAsia="Times New Roman" w:hAnsi="Times New Roman"/>
          <w:sz w:val="24"/>
          <w:szCs w:val="24"/>
          <w:lang w:eastAsia="ru-RU"/>
        </w:rPr>
        <w:t>Отчет</w:t>
      </w:r>
    </w:p>
    <w:p w:rsidR="005437FD" w:rsidRPr="007629B3" w:rsidRDefault="005437FD" w:rsidP="005437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9B3">
        <w:rPr>
          <w:rFonts w:ascii="Times New Roman" w:eastAsia="Times New Roman" w:hAnsi="Times New Roman"/>
          <w:sz w:val="24"/>
          <w:szCs w:val="24"/>
          <w:lang w:eastAsia="ru-RU"/>
        </w:rPr>
        <w:t>о ходе реализации муниципальных программ</w:t>
      </w:r>
    </w:p>
    <w:p w:rsidR="005437FD" w:rsidRPr="007629B3" w:rsidRDefault="005437FD" w:rsidP="005437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9B3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Казым</w:t>
      </w:r>
    </w:p>
    <w:p w:rsidR="005437FD" w:rsidRPr="005437FD" w:rsidRDefault="005437FD" w:rsidP="005437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5437F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_____________за 201</w:t>
      </w:r>
      <w:r w:rsidR="0067370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9</w:t>
      </w:r>
      <w:r w:rsidRPr="005437F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г.____________</w:t>
      </w:r>
    </w:p>
    <w:p w:rsidR="005437FD" w:rsidRDefault="005437FD" w:rsidP="005437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9B3">
        <w:rPr>
          <w:rFonts w:ascii="Times New Roman" w:eastAsia="Times New Roman" w:hAnsi="Times New Roman"/>
          <w:sz w:val="24"/>
          <w:szCs w:val="24"/>
          <w:lang w:eastAsia="ru-RU"/>
        </w:rPr>
        <w:t>(отчетный период)</w:t>
      </w:r>
    </w:p>
    <w:p w:rsidR="008E7227" w:rsidRPr="007629B3" w:rsidRDefault="008E7227" w:rsidP="005437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7227" w:rsidRPr="008E7227" w:rsidRDefault="008E7227" w:rsidP="008E722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E7227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Наименование муниципальной программы сельского поселения Казым</w:t>
      </w:r>
    </w:p>
    <w:p w:rsidR="008E7227" w:rsidRPr="008E7227" w:rsidRDefault="008E7227" w:rsidP="008E722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E7227">
        <w:rPr>
          <w:rFonts w:ascii="yandex-sans" w:eastAsia="Times New Roman" w:hAnsi="yandex-sans"/>
          <w:color w:val="000000"/>
          <w:sz w:val="23"/>
          <w:szCs w:val="23"/>
          <w:lang w:eastAsia="ru-RU"/>
        </w:rPr>
        <w:t>«Реализация полномочий органов местного самоуправления на 2017-20</w:t>
      </w:r>
      <w:r w:rsidR="00673709" w:rsidRPr="00F06885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23</w:t>
      </w:r>
      <w:r w:rsidRPr="00673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E7227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годы»</w:t>
      </w:r>
    </w:p>
    <w:tbl>
      <w:tblPr>
        <w:tblW w:w="145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3260"/>
        <w:gridCol w:w="1057"/>
        <w:gridCol w:w="1417"/>
        <w:gridCol w:w="1212"/>
        <w:gridCol w:w="1134"/>
        <w:gridCol w:w="1056"/>
        <w:gridCol w:w="1418"/>
        <w:gridCol w:w="1353"/>
        <w:gridCol w:w="1665"/>
      </w:tblGrid>
      <w:tr w:rsidR="005437FD" w:rsidRPr="007629B3" w:rsidTr="00117921">
        <w:trPr>
          <w:cantSplit/>
          <w:trHeight w:val="200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37FD" w:rsidRPr="007629B3" w:rsidRDefault="005437FD" w:rsidP="0011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 </w:t>
            </w:r>
            <w:r w:rsidRPr="00762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762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762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437FD" w:rsidRPr="007629B3" w:rsidRDefault="005437FD" w:rsidP="0011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основных</w:t>
            </w:r>
          </w:p>
          <w:p w:rsidR="005437FD" w:rsidRPr="007629B3" w:rsidRDefault="005437FD" w:rsidP="0011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мероприятий</w:t>
            </w:r>
          </w:p>
          <w:p w:rsidR="005437FD" w:rsidRPr="007629B3" w:rsidRDefault="005437FD" w:rsidP="0011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</w:t>
            </w:r>
            <w:r w:rsidRPr="00762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ниципальной</w:t>
            </w:r>
          </w:p>
          <w:p w:rsidR="005437FD" w:rsidRPr="007629B3" w:rsidRDefault="005437FD" w:rsidP="0011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FD" w:rsidRPr="007629B3" w:rsidRDefault="005437FD" w:rsidP="0011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 муниципальной программы, тыс. рублей</w:t>
            </w:r>
          </w:p>
        </w:tc>
        <w:tc>
          <w:tcPr>
            <w:tcW w:w="5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FD" w:rsidRPr="007629B3" w:rsidRDefault="005437FD" w:rsidP="0011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Фактически профинансировано, тыс. рублей</w:t>
            </w:r>
          </w:p>
        </w:tc>
      </w:tr>
      <w:tr w:rsidR="005437FD" w:rsidRPr="007629B3" w:rsidTr="00AA23C2">
        <w:trPr>
          <w:cantSplit/>
          <w:trHeight w:val="319"/>
        </w:trPr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37FD" w:rsidRPr="007629B3" w:rsidRDefault="005437FD" w:rsidP="0011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437FD" w:rsidRPr="007629B3" w:rsidRDefault="005437FD" w:rsidP="0011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437FD" w:rsidRPr="007629B3" w:rsidRDefault="005437FD" w:rsidP="0011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37FD" w:rsidRPr="007629B3" w:rsidRDefault="005437FD" w:rsidP="0011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 бюджетной росписью</w:t>
            </w:r>
          </w:p>
        </w:tc>
        <w:tc>
          <w:tcPr>
            <w:tcW w:w="105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437FD" w:rsidRPr="007629B3" w:rsidRDefault="005437FD" w:rsidP="0011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43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437FD" w:rsidRPr="007629B3" w:rsidRDefault="005437FD" w:rsidP="0011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за счет средств</w:t>
            </w:r>
          </w:p>
        </w:tc>
      </w:tr>
      <w:tr w:rsidR="005437FD" w:rsidRPr="007629B3" w:rsidTr="00AA23C2">
        <w:trPr>
          <w:cantSplit/>
          <w:trHeight w:val="70"/>
        </w:trPr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37FD" w:rsidRPr="007629B3" w:rsidRDefault="005437FD" w:rsidP="0011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437FD" w:rsidRPr="007629B3" w:rsidRDefault="005437FD" w:rsidP="0011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437FD" w:rsidRPr="007629B3" w:rsidRDefault="005437FD" w:rsidP="0011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437FD" w:rsidRPr="007629B3" w:rsidRDefault="005437FD" w:rsidP="0011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за счет средств</w:t>
            </w:r>
          </w:p>
        </w:tc>
        <w:tc>
          <w:tcPr>
            <w:tcW w:w="105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37FD" w:rsidRPr="007629B3" w:rsidRDefault="005437FD" w:rsidP="0011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6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437FD" w:rsidRPr="007629B3" w:rsidRDefault="005437FD" w:rsidP="0011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37FD" w:rsidRPr="007629B3" w:rsidTr="00AA23C2">
        <w:trPr>
          <w:cantSplit/>
          <w:trHeight w:val="1126"/>
        </w:trPr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37FD" w:rsidRPr="007629B3" w:rsidRDefault="005437FD" w:rsidP="0011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437FD" w:rsidRPr="007629B3" w:rsidRDefault="005437FD" w:rsidP="0011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437FD" w:rsidRPr="007629B3" w:rsidRDefault="005437FD" w:rsidP="0011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437FD" w:rsidRPr="007629B3" w:rsidRDefault="005437FD" w:rsidP="0011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бюджета поселения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7FD" w:rsidRPr="007629B3" w:rsidRDefault="005437FD" w:rsidP="0011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бюджета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7FD" w:rsidRPr="007629B3" w:rsidRDefault="005437FD" w:rsidP="0011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</w:t>
            </w:r>
            <w:r w:rsidRPr="00762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рального</w:t>
            </w:r>
            <w:r w:rsidRPr="00762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бюджета</w:t>
            </w:r>
          </w:p>
        </w:tc>
        <w:tc>
          <w:tcPr>
            <w:tcW w:w="105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437FD" w:rsidRPr="007629B3" w:rsidRDefault="005437FD" w:rsidP="0011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437FD" w:rsidRPr="007629B3" w:rsidRDefault="005437FD" w:rsidP="0011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бюджета поселения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37FD" w:rsidRPr="007629B3" w:rsidRDefault="005437FD" w:rsidP="0011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бюджета автономного округа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37FD" w:rsidRPr="007629B3" w:rsidRDefault="005437FD" w:rsidP="0011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</w:t>
            </w:r>
            <w:r w:rsidRPr="00762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рального</w:t>
            </w:r>
            <w:r w:rsidRPr="00762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бюджета</w:t>
            </w:r>
          </w:p>
        </w:tc>
      </w:tr>
      <w:tr w:rsidR="005437FD" w:rsidRPr="007629B3" w:rsidTr="00AA23C2">
        <w:trPr>
          <w:cantSplit/>
          <w:trHeight w:val="23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7FD" w:rsidRPr="007629B3" w:rsidRDefault="005437FD" w:rsidP="0011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7FD" w:rsidRPr="007629B3" w:rsidRDefault="005437FD" w:rsidP="0011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7FD" w:rsidRPr="007629B3" w:rsidRDefault="005437FD" w:rsidP="0011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7FD" w:rsidRPr="007629B3" w:rsidRDefault="005437FD" w:rsidP="0011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7FD" w:rsidRPr="007629B3" w:rsidRDefault="005437FD" w:rsidP="0011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7FD" w:rsidRPr="007629B3" w:rsidRDefault="005437FD" w:rsidP="0011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7FD" w:rsidRPr="007629B3" w:rsidRDefault="005437FD" w:rsidP="0011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7FD" w:rsidRPr="007629B3" w:rsidRDefault="005437FD" w:rsidP="0011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7FD" w:rsidRPr="007629B3" w:rsidRDefault="005437FD" w:rsidP="0011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7FD" w:rsidRPr="007629B3" w:rsidRDefault="005437FD" w:rsidP="0011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3F41" w:rsidRPr="007629B3" w:rsidTr="00AA23C2">
        <w:trPr>
          <w:cantSplit/>
          <w:trHeight w:val="2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AA23C2" w:rsidRDefault="00E93F41" w:rsidP="00E93F41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3C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F41" w:rsidRPr="00AA23C2" w:rsidRDefault="00E93F41" w:rsidP="00E93F4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23C2">
              <w:rPr>
                <w:rFonts w:ascii="Times New Roman" w:hAnsi="Times New Roman"/>
                <w:sz w:val="24"/>
                <w:szCs w:val="24"/>
              </w:rPr>
              <w:t>Обеспечение выполнения полномочий органов местного самоуправления (показатель 1)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5" w:rsidRPr="00513781" w:rsidRDefault="00F06885" w:rsidP="00EE1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3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14 017,</w:t>
            </w:r>
            <w:r w:rsidR="00EE13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E13C7" w:rsidP="00E93F41">
            <w:pPr>
              <w:rPr>
                <w:lang w:eastAsia="ru-RU"/>
              </w:rPr>
            </w:pPr>
            <w:r w:rsidRPr="00EE13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4 017,1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F06885" w:rsidP="00E9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3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14003,1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F06885" w:rsidP="00E9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14003,1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3F41" w:rsidRPr="007629B3" w:rsidTr="00AA23C2">
        <w:trPr>
          <w:cantSplit/>
          <w:trHeight w:val="2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AA23C2" w:rsidRDefault="00E93F41" w:rsidP="00E93F41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3C2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F41" w:rsidRPr="00AA23C2" w:rsidRDefault="00E93F41" w:rsidP="00E93F4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23C2">
              <w:rPr>
                <w:rFonts w:ascii="Times New Roman" w:hAnsi="Times New Roman"/>
                <w:sz w:val="24"/>
                <w:szCs w:val="24"/>
              </w:rPr>
              <w:t>Создание условий для развития и совершенствования муниципальной службы (показатель 2, 3)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F06885" w:rsidP="00E9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F06885" w:rsidP="00E9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F06885" w:rsidP="00E9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F06885" w:rsidP="00E9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3F41" w:rsidRPr="007629B3" w:rsidTr="00AA23C2">
        <w:trPr>
          <w:cantSplit/>
          <w:trHeight w:val="2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AA23C2" w:rsidRDefault="00E93F41" w:rsidP="00E93F41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3C2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F41" w:rsidRPr="00AA23C2" w:rsidRDefault="00E93F41" w:rsidP="00E93F4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23C2">
              <w:rPr>
                <w:rFonts w:ascii="Times New Roman" w:hAnsi="Times New Roman"/>
                <w:sz w:val="24"/>
                <w:szCs w:val="24"/>
              </w:rPr>
              <w:t>Реализация отдельных государственных полномочий (показатель 4)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F06885" w:rsidP="00E9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F06885" w:rsidP="00E93F41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F06885" w:rsidP="00E9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F06885" w:rsidP="00E9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F06885" w:rsidP="00E93F41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117921" w:rsidP="00E9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157,7</w:t>
            </w:r>
          </w:p>
        </w:tc>
      </w:tr>
      <w:tr w:rsidR="00E93F41" w:rsidRPr="007629B3" w:rsidTr="00AA23C2">
        <w:trPr>
          <w:cantSplit/>
          <w:trHeight w:val="2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AA23C2" w:rsidRDefault="00E93F41" w:rsidP="00E93F41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3C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F41" w:rsidRPr="00AA23C2" w:rsidRDefault="00E93F41" w:rsidP="00E93F4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23C2">
              <w:rPr>
                <w:rFonts w:ascii="Times New Roman" w:hAnsi="Times New Roman"/>
                <w:sz w:val="24"/>
                <w:szCs w:val="24"/>
              </w:rPr>
              <w:t>Создание резерва материальных ресурсов для ликвидации чрезвычайных ситуаций и в целях гражданской обороны (показатель 5)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F06885" w:rsidP="00E9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F0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</w:t>
            </w:r>
            <w:r w:rsidR="00F06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F06885" w:rsidP="00E9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F06885" w:rsidP="00E9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3F41" w:rsidRPr="007629B3" w:rsidTr="00AA23C2">
        <w:trPr>
          <w:cantSplit/>
          <w:trHeight w:val="2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AA23C2" w:rsidRDefault="00E93F41" w:rsidP="00E93F41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3C2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F41" w:rsidRPr="00AA23C2" w:rsidRDefault="00E93F41" w:rsidP="00E93F4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23C2">
              <w:rPr>
                <w:rFonts w:ascii="Times New Roman" w:hAnsi="Times New Roman"/>
                <w:sz w:val="24"/>
                <w:szCs w:val="24"/>
              </w:rPr>
              <w:t>Мероприятия по обеспечению первичных мер пожарной безопасности (показатель 6-8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F06885" w:rsidP="00E9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F06885" w:rsidP="00E9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39,7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F06885" w:rsidP="00E9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F06885" w:rsidP="00E9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39,7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3F41" w:rsidRPr="007629B3" w:rsidTr="00AA23C2">
        <w:trPr>
          <w:cantSplit/>
          <w:trHeight w:val="2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AA23C2" w:rsidRDefault="00E93F41" w:rsidP="00E93F41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3C2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F41" w:rsidRPr="00AA23C2" w:rsidRDefault="00E93F41" w:rsidP="00E93F4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23C2">
              <w:rPr>
                <w:rFonts w:ascii="Times New Roman" w:hAnsi="Times New Roman"/>
                <w:sz w:val="24"/>
                <w:szCs w:val="24"/>
              </w:rPr>
              <w:t>Мероприятия по профилактике правонарушений (показатель 9)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F06885" w:rsidP="00E9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F06885" w:rsidP="00E9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235E2A" w:rsidP="00E9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06885" w:rsidRPr="007629B3" w:rsidTr="00AA23C2">
        <w:trPr>
          <w:cantSplit/>
          <w:trHeight w:val="2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5" w:rsidRPr="00AA23C2" w:rsidRDefault="00F06885" w:rsidP="00F06885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885" w:rsidRPr="00AA23C2" w:rsidRDefault="00F06885" w:rsidP="00F068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мероприятий по энергосбережению и повышению энергетической эффективности (показатель 10)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5" w:rsidRDefault="00F06885" w:rsidP="00F0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5" w:rsidRDefault="00F06885" w:rsidP="00F0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151,1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5" w:rsidRPr="00513781" w:rsidRDefault="00F06885" w:rsidP="00F0688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5" w:rsidRPr="00513781" w:rsidRDefault="00F06885" w:rsidP="00F0688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5" w:rsidRDefault="00F06885" w:rsidP="00F0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5" w:rsidRDefault="00F06885" w:rsidP="00F0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151,1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5" w:rsidRPr="00513781" w:rsidRDefault="00F06885" w:rsidP="00F0688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5" w:rsidRPr="00513781" w:rsidRDefault="00F06885" w:rsidP="00F0688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06885" w:rsidRPr="007629B3" w:rsidTr="00AA23C2">
        <w:trPr>
          <w:cantSplit/>
          <w:trHeight w:val="40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5" w:rsidRPr="00AA23C2" w:rsidRDefault="00F06885" w:rsidP="00F06885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AA23C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885" w:rsidRPr="00AA23C2" w:rsidRDefault="00F06885" w:rsidP="00F068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23C2">
              <w:rPr>
                <w:rFonts w:ascii="Times New Roman" w:hAnsi="Times New Roman"/>
                <w:sz w:val="24"/>
                <w:szCs w:val="24"/>
              </w:rPr>
              <w:t>Организация благоустройства территории поселения (показатель 10)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5" w:rsidRPr="00513781" w:rsidRDefault="00F06885" w:rsidP="00F0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3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3 219,8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5" w:rsidRPr="00123214" w:rsidRDefault="00087821" w:rsidP="00F0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87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3 219,8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5" w:rsidRPr="00513781" w:rsidRDefault="00F06885" w:rsidP="00F06885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5" w:rsidRPr="00513781" w:rsidRDefault="00F06885" w:rsidP="00F06885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5" w:rsidRPr="00513781" w:rsidRDefault="00F06885" w:rsidP="00F0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3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3 180,0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5" w:rsidRPr="00513781" w:rsidRDefault="00F06885" w:rsidP="00F0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3 180,0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5" w:rsidRPr="00513781" w:rsidRDefault="00F06885" w:rsidP="00F06885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5" w:rsidRPr="00513781" w:rsidRDefault="00F06885" w:rsidP="00F06885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91723" w:rsidRPr="007629B3" w:rsidTr="00AA23C2">
        <w:trPr>
          <w:cantSplit/>
          <w:trHeight w:val="2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723" w:rsidRPr="00087821" w:rsidRDefault="00F06885" w:rsidP="00F91723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0634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F91723" w:rsidRPr="0050634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723" w:rsidRPr="0050634F" w:rsidRDefault="00F91723" w:rsidP="00F917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634F">
              <w:rPr>
                <w:rFonts w:ascii="Times New Roman" w:hAnsi="Times New Roman"/>
                <w:sz w:val="24"/>
                <w:szCs w:val="24"/>
              </w:rPr>
              <w:t>Обеспечение надлежащего уровня эксплуатации муниципального имущества (показатель 11)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723" w:rsidRPr="0050634F" w:rsidRDefault="00F06885" w:rsidP="00F9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1 879,0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723" w:rsidRPr="0050634F" w:rsidRDefault="00F06885" w:rsidP="00F9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1 879,0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723" w:rsidRPr="0050634F" w:rsidRDefault="00F91723" w:rsidP="00F91723">
            <w:r w:rsidRPr="00506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723" w:rsidRPr="0050634F" w:rsidRDefault="00F91723" w:rsidP="00F91723">
            <w:r w:rsidRPr="00506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821" w:rsidRPr="0050634F" w:rsidRDefault="00087821" w:rsidP="00F9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1 869,</w:t>
            </w:r>
            <w:r w:rsidR="0050634F" w:rsidRPr="00506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723" w:rsidRPr="0050634F" w:rsidRDefault="00F06885" w:rsidP="00506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0634F" w:rsidRPr="00506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869,9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723" w:rsidRPr="00513781" w:rsidRDefault="00F91723" w:rsidP="00F91723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723" w:rsidRPr="00513781" w:rsidRDefault="00F91723" w:rsidP="00F91723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5E2A" w:rsidRPr="007629B3" w:rsidTr="00AA23C2">
        <w:trPr>
          <w:cantSplit/>
          <w:trHeight w:val="2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E2A" w:rsidRPr="00AA23C2" w:rsidRDefault="00F06885" w:rsidP="00235E2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  <w:r w:rsidR="00235E2A" w:rsidRPr="00AA23C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E2A" w:rsidRPr="00AA23C2" w:rsidRDefault="00235E2A" w:rsidP="00235E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23C2">
              <w:rPr>
                <w:rFonts w:ascii="Times New Roman" w:hAnsi="Times New Roman"/>
                <w:sz w:val="24"/>
                <w:szCs w:val="24"/>
              </w:rPr>
              <w:t>Предоставление субсидий юридическим лицам (за исключением государственных (муниципальных) учреждений), индивидуальным предпринимателям, физическим лицам оказывающим населению жилищно-коммунальные услуги (показатель 12)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5" w:rsidRPr="00513781" w:rsidRDefault="00F06885" w:rsidP="00EE1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3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1 566,</w:t>
            </w:r>
            <w:r w:rsidR="00EE13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5" w:rsidRDefault="00087821" w:rsidP="00F0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1566,4</w:t>
            </w:r>
          </w:p>
          <w:p w:rsidR="00235E2A" w:rsidRPr="00513781" w:rsidRDefault="00235E2A" w:rsidP="00235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E2A" w:rsidRPr="00513781" w:rsidRDefault="00235E2A" w:rsidP="00235E2A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E2A" w:rsidRPr="00513781" w:rsidRDefault="00235E2A" w:rsidP="00235E2A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E2A" w:rsidRPr="00513781" w:rsidRDefault="00F06885" w:rsidP="00235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3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1 384,0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E2A" w:rsidRPr="00513781" w:rsidRDefault="00F06885" w:rsidP="00235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1 384,0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E2A" w:rsidRPr="00513781" w:rsidRDefault="00235E2A" w:rsidP="00235E2A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E2A" w:rsidRPr="00513781" w:rsidRDefault="00235E2A" w:rsidP="00235E2A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17921" w:rsidRPr="007629B3" w:rsidTr="00AA23C2">
        <w:trPr>
          <w:cantSplit/>
          <w:trHeight w:val="2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21" w:rsidRPr="00AA23C2" w:rsidRDefault="00117921" w:rsidP="00117921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3C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AA23C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921" w:rsidRPr="00AA23C2" w:rsidRDefault="00117921" w:rsidP="001179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23C2">
              <w:rPr>
                <w:rFonts w:ascii="Times New Roman" w:hAnsi="Times New Roman"/>
                <w:sz w:val="24"/>
                <w:szCs w:val="24"/>
              </w:rPr>
              <w:t>Содержание объектов размещения отходов (показатель 13)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21" w:rsidRPr="00513781" w:rsidRDefault="00117921" w:rsidP="00117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21" w:rsidRPr="00513781" w:rsidRDefault="00117921" w:rsidP="00117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21" w:rsidRPr="00513781" w:rsidRDefault="00117921" w:rsidP="00117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21" w:rsidRPr="00513781" w:rsidRDefault="00117921" w:rsidP="00117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21" w:rsidRDefault="00117921" w:rsidP="00117921">
            <w:r w:rsidRPr="00381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21" w:rsidRDefault="00117921" w:rsidP="00117921">
            <w:r w:rsidRPr="00381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21" w:rsidRPr="00513781" w:rsidRDefault="00117921" w:rsidP="00117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21" w:rsidRPr="00513781" w:rsidRDefault="00117921" w:rsidP="00117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5E2A" w:rsidRPr="007629B3" w:rsidTr="00AA23C2">
        <w:trPr>
          <w:cantSplit/>
          <w:trHeight w:val="2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E2A" w:rsidRPr="00AA23C2" w:rsidRDefault="00235E2A" w:rsidP="00F06885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3C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0688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AA23C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E2A" w:rsidRPr="00AA23C2" w:rsidRDefault="00235E2A" w:rsidP="00235E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23C2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в сфере коммунального хозяйства (показатель 14)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E2A" w:rsidRPr="00513781" w:rsidRDefault="00235E2A" w:rsidP="00235E2A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E2A" w:rsidRPr="00513781" w:rsidRDefault="00235E2A" w:rsidP="00235E2A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E2A" w:rsidRPr="00513781" w:rsidRDefault="00235E2A" w:rsidP="00235E2A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E2A" w:rsidRPr="00513781" w:rsidRDefault="00235E2A" w:rsidP="00235E2A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E2A" w:rsidRPr="00513781" w:rsidRDefault="00235E2A" w:rsidP="00235E2A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E2A" w:rsidRPr="00513781" w:rsidRDefault="00235E2A" w:rsidP="00235E2A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E2A" w:rsidRPr="00513781" w:rsidRDefault="00235E2A" w:rsidP="00235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E2A" w:rsidRPr="00513781" w:rsidRDefault="00235E2A" w:rsidP="00235E2A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17921" w:rsidRPr="007629B3" w:rsidTr="00AA23C2">
        <w:trPr>
          <w:cantSplit/>
          <w:trHeight w:val="2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21" w:rsidRPr="00AA23C2" w:rsidRDefault="00117921" w:rsidP="00117921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3C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AA23C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921" w:rsidRPr="00AA23C2" w:rsidRDefault="00117921" w:rsidP="001179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23C2">
              <w:rPr>
                <w:rFonts w:ascii="Times New Roman" w:hAnsi="Times New Roman"/>
                <w:sz w:val="24"/>
                <w:szCs w:val="24"/>
              </w:rPr>
              <w:t>Организация досуга, предоставление услуг организаций культуры (показатель 15)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21" w:rsidRPr="00513781" w:rsidRDefault="00117921" w:rsidP="00117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17 326,8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21" w:rsidRPr="00513781" w:rsidRDefault="00117921" w:rsidP="00117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17 326,8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21" w:rsidRPr="00513781" w:rsidRDefault="00117921" w:rsidP="00117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21" w:rsidRPr="00513781" w:rsidRDefault="00117921" w:rsidP="00117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21" w:rsidRPr="00513781" w:rsidRDefault="00117921" w:rsidP="00117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17 326,8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21" w:rsidRPr="00513781" w:rsidRDefault="00117921" w:rsidP="00117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17 326,8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21" w:rsidRPr="00513781" w:rsidRDefault="00117921" w:rsidP="00117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21" w:rsidRPr="00513781" w:rsidRDefault="00117921" w:rsidP="00117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3F41" w:rsidRPr="007629B3" w:rsidTr="00AA23C2">
        <w:trPr>
          <w:cantSplit/>
          <w:trHeight w:val="2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0634F" w:rsidRDefault="00E93F41" w:rsidP="00F06885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3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06885" w:rsidRPr="0050634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50634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F41" w:rsidRPr="0050634F" w:rsidRDefault="00E93F41" w:rsidP="00E93F4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634F">
              <w:rPr>
                <w:rFonts w:ascii="Times New Roman" w:hAnsi="Times New Roman"/>
                <w:sz w:val="24"/>
                <w:szCs w:val="24"/>
              </w:rPr>
              <w:t>Развитие физической культуры и массового спорта (показатель 16)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21" w:rsidRPr="0050634F" w:rsidRDefault="00117921" w:rsidP="00E9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5 498,2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0634F" w:rsidRDefault="005E2C23" w:rsidP="00E9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5 498,2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094FCF" w:rsidP="00117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117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332,2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094FCF" w:rsidP="00117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117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332,2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17921" w:rsidRPr="007629B3" w:rsidTr="00AA23C2">
        <w:trPr>
          <w:cantSplit/>
          <w:trHeight w:val="2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21" w:rsidRPr="00AA23C2" w:rsidRDefault="00117921" w:rsidP="00117921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3C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AA23C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921" w:rsidRPr="00AA23C2" w:rsidRDefault="00117921" w:rsidP="001179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23C2">
              <w:rPr>
                <w:rFonts w:ascii="Times New Roman" w:hAnsi="Times New Roman"/>
                <w:sz w:val="24"/>
                <w:szCs w:val="24"/>
              </w:rPr>
              <w:t>Реализация мероприятий в области социальной политики (показатель 17)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21" w:rsidRPr="00513781" w:rsidRDefault="00117921" w:rsidP="00117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21" w:rsidRPr="00513781" w:rsidRDefault="00117921" w:rsidP="00117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21" w:rsidRPr="00513781" w:rsidRDefault="00117921" w:rsidP="0011792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21" w:rsidRPr="00513781" w:rsidRDefault="00117921" w:rsidP="0011792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21" w:rsidRDefault="00117921" w:rsidP="00117921">
            <w:r w:rsidRPr="007F4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21" w:rsidRDefault="00117921" w:rsidP="00117921">
            <w:r w:rsidRPr="007F4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21" w:rsidRPr="00513781" w:rsidRDefault="00117921" w:rsidP="0011792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21" w:rsidRPr="00513781" w:rsidRDefault="00117921" w:rsidP="0011792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3F41" w:rsidRPr="007629B3" w:rsidTr="00AA23C2">
        <w:trPr>
          <w:cantSplit/>
          <w:trHeight w:val="2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AA23C2" w:rsidRDefault="00E93F41" w:rsidP="00F06885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3C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0688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AA23C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F41" w:rsidRPr="00AA23C2" w:rsidRDefault="00E93F41" w:rsidP="00E93F4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23C2">
              <w:rPr>
                <w:rFonts w:ascii="Times New Roman" w:hAnsi="Times New Roman"/>
                <w:sz w:val="24"/>
                <w:szCs w:val="24"/>
              </w:rPr>
              <w:t>Управление резервными средствами бюджета поселения (показатель 18)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3F41" w:rsidRPr="007629B3" w:rsidTr="00AA23C2">
        <w:trPr>
          <w:cantSplit/>
          <w:trHeight w:val="2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AA23C2" w:rsidRDefault="00F06885" w:rsidP="00E93F41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="00E93F41" w:rsidRPr="00AA23C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F41" w:rsidRPr="00AA23C2" w:rsidRDefault="00E93F41" w:rsidP="00E93F4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23C2">
              <w:rPr>
                <w:rFonts w:ascii="Times New Roman" w:hAnsi="Times New Roman"/>
                <w:sz w:val="24"/>
                <w:szCs w:val="24"/>
              </w:rPr>
              <w:t>Дорожная деятельность (показатель 19)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117921" w:rsidP="00E9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2 370,1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117921" w:rsidP="00E9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2 370,1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117921" w:rsidP="00E9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117921" w:rsidP="00E9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850,8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17921" w:rsidRPr="007629B3" w:rsidTr="00AA23C2">
        <w:trPr>
          <w:cantSplit/>
          <w:trHeight w:val="2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21" w:rsidRPr="00AA23C2" w:rsidRDefault="00117921" w:rsidP="00117921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3C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AA23C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921" w:rsidRPr="00AA23C2" w:rsidRDefault="00117921" w:rsidP="001179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23C2">
              <w:rPr>
                <w:rFonts w:ascii="Times New Roman" w:hAnsi="Times New Roman"/>
                <w:sz w:val="24"/>
                <w:szCs w:val="24"/>
              </w:rPr>
              <w:t>Предоставление иных межбюджетных трансфертов из бюджетов поселений (показатель 20)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21" w:rsidRPr="00513781" w:rsidRDefault="00117921" w:rsidP="00117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21" w:rsidRPr="00513781" w:rsidRDefault="00117921" w:rsidP="00117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21" w:rsidRPr="00513781" w:rsidRDefault="00117921" w:rsidP="0011792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21" w:rsidRPr="00513781" w:rsidRDefault="00117921" w:rsidP="0011792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21" w:rsidRDefault="00117921" w:rsidP="00117921">
            <w:r w:rsidRPr="000629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21" w:rsidRDefault="00117921" w:rsidP="00117921">
            <w:r w:rsidRPr="000629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21" w:rsidRPr="00513781" w:rsidRDefault="00117921" w:rsidP="0011792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21" w:rsidRPr="00513781" w:rsidRDefault="00117921" w:rsidP="0011792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3F41" w:rsidRPr="007629B3" w:rsidTr="00AA23C2">
        <w:trPr>
          <w:cantSplit/>
          <w:trHeight w:val="2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AA23C2" w:rsidRDefault="00E93F41" w:rsidP="00F06885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3C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0688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AA23C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F41" w:rsidRPr="00AA23C2" w:rsidRDefault="00E93F41" w:rsidP="00E93F4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23C2">
              <w:rPr>
                <w:rFonts w:ascii="Times New Roman" w:hAnsi="Times New Roman"/>
                <w:sz w:val="24"/>
                <w:szCs w:val="24"/>
              </w:rPr>
              <w:t>Мероприятия по обеспечению безопасности людей на водных объектах (показатель 6)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17921" w:rsidRPr="007629B3" w:rsidTr="00AA23C2">
        <w:trPr>
          <w:cantSplit/>
          <w:trHeight w:val="2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21" w:rsidRPr="00AA23C2" w:rsidRDefault="00117921" w:rsidP="00117921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AA23C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921" w:rsidRPr="00AA23C2" w:rsidRDefault="00117921" w:rsidP="001179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23C2">
              <w:rPr>
                <w:rFonts w:ascii="Times New Roman" w:hAnsi="Times New Roman"/>
                <w:sz w:val="24"/>
                <w:szCs w:val="24"/>
              </w:rPr>
              <w:t>Обеспечение проведения выборов и референдумов (показатель 21)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21" w:rsidRPr="00513781" w:rsidRDefault="00117921" w:rsidP="00117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21" w:rsidRPr="00513781" w:rsidRDefault="00117921" w:rsidP="00117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21" w:rsidRPr="00513781" w:rsidRDefault="00117921" w:rsidP="0011792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21" w:rsidRPr="00513781" w:rsidRDefault="00117921" w:rsidP="0011792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21" w:rsidRPr="00513781" w:rsidRDefault="00117921" w:rsidP="00117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21" w:rsidRPr="00513781" w:rsidRDefault="00117921" w:rsidP="00117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21" w:rsidRPr="00513781" w:rsidRDefault="00117921" w:rsidP="0011792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21" w:rsidRPr="00513781" w:rsidRDefault="00117921" w:rsidP="0011792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17921" w:rsidRPr="007629B3" w:rsidTr="00AA23C2">
        <w:trPr>
          <w:cantSplit/>
          <w:trHeight w:val="2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21" w:rsidRPr="007629B3" w:rsidRDefault="00117921" w:rsidP="00117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21" w:rsidRPr="007629B3" w:rsidRDefault="00117921" w:rsidP="00117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21" w:rsidRPr="00513781" w:rsidRDefault="00117921" w:rsidP="00117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46 711,4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21" w:rsidRPr="00513781" w:rsidRDefault="00117921" w:rsidP="00117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46 552,3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21" w:rsidRPr="00513781" w:rsidRDefault="00117921" w:rsidP="00117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21" w:rsidRPr="00513781" w:rsidRDefault="00117921" w:rsidP="00117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21" w:rsidRPr="005E2C23" w:rsidRDefault="00EE13C7" w:rsidP="00117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C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44 680,3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21" w:rsidRPr="005E2C23" w:rsidRDefault="00117921" w:rsidP="005E2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C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44 521,</w:t>
            </w:r>
            <w:r w:rsidR="005E2C23" w:rsidRPr="005E2C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21" w:rsidRPr="00513781" w:rsidRDefault="00117921" w:rsidP="00117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21" w:rsidRPr="00513781" w:rsidRDefault="00117921" w:rsidP="00117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157,7</w:t>
            </w:r>
          </w:p>
        </w:tc>
      </w:tr>
    </w:tbl>
    <w:p w:rsidR="005437FD" w:rsidRPr="007629B3" w:rsidRDefault="005437FD" w:rsidP="00543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</w:p>
    <w:p w:rsidR="005437FD" w:rsidRPr="007629B3" w:rsidRDefault="005437FD" w:rsidP="005437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37FD" w:rsidRPr="007629B3" w:rsidRDefault="005437FD" w:rsidP="005437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9B3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Ответственный исполнитель муниципальной программы    </w:t>
      </w:r>
      <w:r w:rsidR="0051378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513781" w:rsidRPr="0051378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</w:t>
      </w:r>
      <w:r w:rsidRPr="0051378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</w:t>
      </w:r>
      <w:proofErr w:type="spellStart"/>
      <w:r w:rsidR="00513781" w:rsidRPr="0051378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Байгузина</w:t>
      </w:r>
      <w:proofErr w:type="spellEnd"/>
      <w:r w:rsidR="00513781" w:rsidRPr="0051378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Э.Б.</w:t>
      </w:r>
      <w:r w:rsidR="0051378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_   </w:t>
      </w:r>
      <w:r w:rsidR="0051378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Pr="007629B3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</w:p>
    <w:p w:rsidR="005437FD" w:rsidRPr="007629B3" w:rsidRDefault="005437FD" w:rsidP="005437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9B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51378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7629B3">
        <w:rPr>
          <w:rFonts w:ascii="Times New Roman" w:eastAsia="Times New Roman" w:hAnsi="Times New Roman"/>
          <w:sz w:val="24"/>
          <w:szCs w:val="24"/>
          <w:lang w:eastAsia="ru-RU"/>
        </w:rPr>
        <w:t xml:space="preserve">      (ФИО)        </w:t>
      </w:r>
      <w:r w:rsidR="0051378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Pr="007629B3">
        <w:rPr>
          <w:rFonts w:ascii="Times New Roman" w:eastAsia="Times New Roman" w:hAnsi="Times New Roman"/>
          <w:sz w:val="24"/>
          <w:szCs w:val="24"/>
          <w:lang w:eastAsia="ru-RU"/>
        </w:rPr>
        <w:t xml:space="preserve">  (подпись)</w:t>
      </w:r>
    </w:p>
    <w:p w:rsidR="005437FD" w:rsidRDefault="005437FD" w:rsidP="005437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</w:p>
    <w:p w:rsidR="00513781" w:rsidRPr="007629B3" w:rsidRDefault="00513781" w:rsidP="005437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</w:p>
    <w:p w:rsidR="005437FD" w:rsidRPr="007629B3" w:rsidRDefault="005437FD" w:rsidP="005437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9B3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</w:p>
    <w:p w:rsidR="005437FD" w:rsidRDefault="005437FD" w:rsidP="005437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437FD" w:rsidRDefault="005437FD" w:rsidP="005437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437FD" w:rsidRDefault="005437FD" w:rsidP="005437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437FD" w:rsidRDefault="005437FD" w:rsidP="005437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437FD" w:rsidRDefault="005437FD" w:rsidP="005437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437FD" w:rsidRDefault="005437FD" w:rsidP="005437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437FD" w:rsidRDefault="005437FD" w:rsidP="005437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437FD" w:rsidRDefault="005437FD" w:rsidP="005437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437FD" w:rsidRDefault="005437FD" w:rsidP="005437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437FD" w:rsidRDefault="005437FD" w:rsidP="005437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437FD" w:rsidRDefault="005437FD" w:rsidP="005437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437FD" w:rsidRDefault="005437FD" w:rsidP="005437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437FD" w:rsidRDefault="005437FD" w:rsidP="005437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1226B" w:rsidRPr="0051226B" w:rsidRDefault="0051226B" w:rsidP="0051226B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51226B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51226B" w:rsidRPr="0051226B" w:rsidRDefault="0051226B" w:rsidP="0051226B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51226B">
        <w:rPr>
          <w:rFonts w:ascii="Times New Roman" w:hAnsi="Times New Roman"/>
          <w:sz w:val="24"/>
          <w:szCs w:val="24"/>
        </w:rPr>
        <w:t xml:space="preserve">к письму от </w:t>
      </w:r>
      <w:r w:rsidR="006C33B4">
        <w:rPr>
          <w:rFonts w:ascii="Times New Roman" w:hAnsi="Times New Roman"/>
          <w:sz w:val="24"/>
          <w:szCs w:val="24"/>
        </w:rPr>
        <w:t>31 января</w:t>
      </w:r>
      <w:r w:rsidRPr="0051226B">
        <w:rPr>
          <w:rFonts w:ascii="Times New Roman" w:hAnsi="Times New Roman"/>
          <w:sz w:val="24"/>
          <w:szCs w:val="24"/>
        </w:rPr>
        <w:t xml:space="preserve"> 20</w:t>
      </w:r>
      <w:r w:rsidR="00BA0AC5">
        <w:rPr>
          <w:rFonts w:ascii="Times New Roman" w:hAnsi="Times New Roman"/>
          <w:sz w:val="24"/>
          <w:szCs w:val="24"/>
        </w:rPr>
        <w:t>20</w:t>
      </w:r>
      <w:r w:rsidRPr="0051226B">
        <w:rPr>
          <w:rFonts w:ascii="Times New Roman" w:hAnsi="Times New Roman"/>
          <w:sz w:val="24"/>
          <w:szCs w:val="24"/>
        </w:rPr>
        <w:t xml:space="preserve"> года </w:t>
      </w:r>
    </w:p>
    <w:p w:rsidR="0051226B" w:rsidRPr="0051226B" w:rsidRDefault="0051226B" w:rsidP="0051226B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51226B">
        <w:rPr>
          <w:rFonts w:ascii="Times New Roman" w:hAnsi="Times New Roman"/>
          <w:sz w:val="24"/>
          <w:szCs w:val="24"/>
        </w:rPr>
        <w:t>№ 02-25-</w:t>
      </w:r>
      <w:r w:rsidR="00BA0AC5">
        <w:rPr>
          <w:rFonts w:ascii="Times New Roman" w:hAnsi="Times New Roman"/>
          <w:sz w:val="24"/>
          <w:szCs w:val="24"/>
        </w:rPr>
        <w:t>76/20</w:t>
      </w:r>
      <w:r w:rsidRPr="0051226B">
        <w:rPr>
          <w:rFonts w:ascii="Times New Roman" w:hAnsi="Times New Roman"/>
          <w:sz w:val="24"/>
          <w:szCs w:val="24"/>
        </w:rPr>
        <w:t>-0-0</w:t>
      </w:r>
    </w:p>
    <w:p w:rsidR="0051226B" w:rsidRDefault="0051226B" w:rsidP="0051378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781" w:rsidRPr="00953CD4" w:rsidRDefault="00513781" w:rsidP="0051378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CD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513781" w:rsidRPr="00953CD4" w:rsidRDefault="00513781" w:rsidP="0051378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CD4">
        <w:rPr>
          <w:rFonts w:ascii="Times New Roman" w:hAnsi="Times New Roman" w:cs="Times New Roman"/>
          <w:b/>
          <w:sz w:val="24"/>
          <w:szCs w:val="24"/>
        </w:rPr>
        <w:t>о выполнении (достижении) целевых показателей в ходе</w:t>
      </w:r>
    </w:p>
    <w:p w:rsidR="00513781" w:rsidRPr="00953CD4" w:rsidRDefault="00513781" w:rsidP="0051378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CD4">
        <w:rPr>
          <w:rFonts w:ascii="Times New Roman" w:hAnsi="Times New Roman" w:cs="Times New Roman"/>
          <w:b/>
          <w:sz w:val="24"/>
          <w:szCs w:val="24"/>
        </w:rPr>
        <w:t>реализации муниципальной программы сельского поселения Казым</w:t>
      </w:r>
    </w:p>
    <w:p w:rsidR="00513781" w:rsidRPr="00953CD4" w:rsidRDefault="00513781" w:rsidP="0051378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3CD4">
        <w:rPr>
          <w:rFonts w:ascii="Times New Roman" w:hAnsi="Times New Roman" w:cs="Times New Roman"/>
          <w:b/>
          <w:sz w:val="24"/>
          <w:szCs w:val="24"/>
          <w:u w:val="single"/>
        </w:rPr>
        <w:t>за 201</w:t>
      </w:r>
      <w:r w:rsidR="00817C15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953CD4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</w:p>
    <w:p w:rsidR="00513781" w:rsidRPr="00953CD4" w:rsidRDefault="00513781" w:rsidP="0051378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CD4">
        <w:rPr>
          <w:rFonts w:ascii="Times New Roman" w:hAnsi="Times New Roman" w:cs="Times New Roman"/>
          <w:b/>
          <w:sz w:val="24"/>
          <w:szCs w:val="24"/>
        </w:rPr>
        <w:t>(отчетный период)</w:t>
      </w:r>
    </w:p>
    <w:p w:rsidR="00513781" w:rsidRPr="00953CD4" w:rsidRDefault="00513781" w:rsidP="0051378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513781" w:rsidRPr="00953CD4" w:rsidRDefault="00513781" w:rsidP="0051378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53CD4">
        <w:rPr>
          <w:rFonts w:ascii="Times New Roman" w:hAnsi="Times New Roman" w:cs="Times New Roman"/>
          <w:color w:val="0070C0"/>
          <w:sz w:val="24"/>
          <w:szCs w:val="24"/>
        </w:rPr>
        <w:t xml:space="preserve">    </w:t>
      </w:r>
      <w:r w:rsidRPr="00953CD4">
        <w:rPr>
          <w:rFonts w:ascii="Times New Roman" w:hAnsi="Times New Roman" w:cs="Times New Roman"/>
          <w:sz w:val="24"/>
          <w:szCs w:val="24"/>
        </w:rPr>
        <w:t xml:space="preserve">    Наименование муниципальной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953CD4">
        <w:rPr>
          <w:rFonts w:ascii="Times New Roman" w:hAnsi="Times New Roman" w:cs="Times New Roman"/>
          <w:sz w:val="24"/>
          <w:szCs w:val="24"/>
        </w:rPr>
        <w:t>сельского поселения Казым</w:t>
      </w:r>
    </w:p>
    <w:p w:rsidR="00513781" w:rsidRDefault="00513781" w:rsidP="0051378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953CD4">
        <w:rPr>
          <w:rFonts w:ascii="Times New Roman" w:hAnsi="Times New Roman"/>
          <w:b/>
          <w:sz w:val="24"/>
          <w:szCs w:val="24"/>
        </w:rPr>
        <w:t>«</w:t>
      </w:r>
      <w:r w:rsidRPr="00953CD4">
        <w:rPr>
          <w:rFonts w:ascii="Times New Roman" w:hAnsi="Times New Roman"/>
          <w:b/>
          <w:bCs/>
          <w:sz w:val="24"/>
          <w:szCs w:val="24"/>
        </w:rPr>
        <w:t>Реализация полномочий органов местного самоуправления на 2017-2023 годы</w:t>
      </w:r>
      <w:r w:rsidRPr="00953CD4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276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670"/>
        <w:gridCol w:w="1417"/>
        <w:gridCol w:w="1701"/>
        <w:gridCol w:w="1843"/>
        <w:gridCol w:w="1559"/>
        <w:gridCol w:w="2552"/>
      </w:tblGrid>
      <w:tr w:rsidR="00513781" w:rsidRPr="00953CD4" w:rsidTr="00117921">
        <w:trPr>
          <w:trHeight w:val="1270"/>
        </w:trPr>
        <w:tc>
          <w:tcPr>
            <w:tcW w:w="534" w:type="dxa"/>
            <w:vAlign w:val="center"/>
          </w:tcPr>
          <w:p w:rsidR="00513781" w:rsidRPr="00953CD4" w:rsidRDefault="00513781" w:rsidP="00117921">
            <w:pPr>
              <w:ind w:right="-108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№ п/п</w:t>
            </w:r>
          </w:p>
        </w:tc>
        <w:tc>
          <w:tcPr>
            <w:tcW w:w="5670" w:type="dxa"/>
            <w:vAlign w:val="center"/>
          </w:tcPr>
          <w:p w:rsidR="00513781" w:rsidRPr="00953CD4" w:rsidRDefault="00513781" w:rsidP="00117921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Наименование целевых показателей</w:t>
            </w:r>
          </w:p>
        </w:tc>
        <w:tc>
          <w:tcPr>
            <w:tcW w:w="1417" w:type="dxa"/>
            <w:vAlign w:val="center"/>
          </w:tcPr>
          <w:p w:rsidR="00513781" w:rsidRPr="00953CD4" w:rsidRDefault="00513781" w:rsidP="00117921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  <w:r w:rsidRPr="00953CD4">
              <w:rPr>
                <w:rFonts w:ascii="Times New Roman" w:hAnsi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701" w:type="dxa"/>
          </w:tcPr>
          <w:p w:rsidR="00513781" w:rsidRPr="00953CD4" w:rsidRDefault="00513781" w:rsidP="00117921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hAnsi="Times New Roman"/>
                <w:sz w:val="24"/>
                <w:szCs w:val="24"/>
              </w:rPr>
              <w:t>Базовый</w:t>
            </w:r>
            <w:r w:rsidRPr="00953CD4">
              <w:rPr>
                <w:rFonts w:ascii="Times New Roman" w:hAnsi="Times New Roman"/>
                <w:sz w:val="24"/>
                <w:szCs w:val="24"/>
              </w:rPr>
              <w:br/>
              <w:t>показатель по программе</w:t>
            </w:r>
          </w:p>
        </w:tc>
        <w:tc>
          <w:tcPr>
            <w:tcW w:w="1843" w:type="dxa"/>
          </w:tcPr>
          <w:p w:rsidR="00513781" w:rsidRPr="00953CD4" w:rsidRDefault="00513781" w:rsidP="00117921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  <w:r w:rsidRPr="00953CD4">
              <w:rPr>
                <w:rFonts w:ascii="Times New Roman" w:hAnsi="Times New Roman"/>
                <w:sz w:val="24"/>
                <w:szCs w:val="24"/>
              </w:rPr>
              <w:br/>
              <w:t>по программе на отчетный год</w:t>
            </w:r>
          </w:p>
        </w:tc>
        <w:tc>
          <w:tcPr>
            <w:tcW w:w="1559" w:type="dxa"/>
          </w:tcPr>
          <w:p w:rsidR="00513781" w:rsidRPr="00953CD4" w:rsidRDefault="00513781" w:rsidP="00117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CD4">
              <w:rPr>
                <w:rFonts w:ascii="Times New Roman" w:hAnsi="Times New Roman"/>
                <w:sz w:val="24"/>
                <w:szCs w:val="24"/>
              </w:rPr>
              <w:t>Выполнено за отчетный</w:t>
            </w:r>
            <w:r w:rsidRPr="00953CD4">
              <w:rPr>
                <w:rFonts w:ascii="Times New Roman" w:hAnsi="Times New Roman"/>
                <w:sz w:val="24"/>
                <w:szCs w:val="24"/>
              </w:rPr>
              <w:br/>
              <w:t>период</w:t>
            </w:r>
          </w:p>
        </w:tc>
        <w:tc>
          <w:tcPr>
            <w:tcW w:w="2552" w:type="dxa"/>
          </w:tcPr>
          <w:p w:rsidR="00513781" w:rsidRPr="00953CD4" w:rsidRDefault="00513781" w:rsidP="00117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CD4">
              <w:rPr>
                <w:rFonts w:ascii="Times New Roman" w:hAnsi="Times New Roman"/>
                <w:sz w:val="24"/>
                <w:szCs w:val="24"/>
              </w:rPr>
              <w:t>Информационная обеспеченность</w:t>
            </w:r>
          </w:p>
        </w:tc>
      </w:tr>
      <w:tr w:rsidR="00513781" w:rsidRPr="00953CD4" w:rsidTr="00117921">
        <w:tc>
          <w:tcPr>
            <w:tcW w:w="534" w:type="dxa"/>
          </w:tcPr>
          <w:p w:rsidR="00513781" w:rsidRPr="00953CD4" w:rsidRDefault="00513781" w:rsidP="005137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13781" w:rsidRPr="00953CD4" w:rsidRDefault="00513781" w:rsidP="001179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B9F">
              <w:rPr>
                <w:rFonts w:ascii="Times New Roman" w:hAnsi="Times New Roman"/>
                <w:color w:val="000000"/>
                <w:sz w:val="24"/>
                <w:szCs w:val="24"/>
              </w:rPr>
              <w:t>Доля обеспеченности органов местного самоуправления сельского поселения Казым необходимыми ресурсами для выполнения полномочий и функций, %</w:t>
            </w:r>
          </w:p>
        </w:tc>
        <w:tc>
          <w:tcPr>
            <w:tcW w:w="1417" w:type="dxa"/>
            <w:vAlign w:val="center"/>
          </w:tcPr>
          <w:p w:rsidR="00513781" w:rsidRPr="00953CD4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%</w:t>
            </w:r>
          </w:p>
        </w:tc>
        <w:tc>
          <w:tcPr>
            <w:tcW w:w="1701" w:type="dxa"/>
            <w:vAlign w:val="center"/>
          </w:tcPr>
          <w:p w:rsidR="00513781" w:rsidRPr="00953CD4" w:rsidRDefault="00513781" w:rsidP="00117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CD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:rsidR="00513781" w:rsidRPr="00953CD4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100</w:t>
            </w:r>
          </w:p>
        </w:tc>
        <w:tc>
          <w:tcPr>
            <w:tcW w:w="1559" w:type="dxa"/>
            <w:vAlign w:val="center"/>
          </w:tcPr>
          <w:p w:rsidR="00513781" w:rsidRPr="00953CD4" w:rsidRDefault="00094FCF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100</w:t>
            </w:r>
          </w:p>
        </w:tc>
        <w:tc>
          <w:tcPr>
            <w:tcW w:w="2552" w:type="dxa"/>
          </w:tcPr>
          <w:p w:rsidR="00513781" w:rsidRPr="00953CD4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Администрация сельского поселения Казым</w:t>
            </w:r>
          </w:p>
        </w:tc>
      </w:tr>
      <w:tr w:rsidR="00513781" w:rsidRPr="00953CD4" w:rsidTr="00117921">
        <w:tc>
          <w:tcPr>
            <w:tcW w:w="534" w:type="dxa"/>
          </w:tcPr>
          <w:p w:rsidR="00513781" w:rsidRPr="00953CD4" w:rsidRDefault="00513781" w:rsidP="005137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13781" w:rsidRPr="00953CD4" w:rsidRDefault="00513781" w:rsidP="001179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B9F">
              <w:rPr>
                <w:rFonts w:ascii="Times New Roman" w:hAnsi="Times New Roman"/>
                <w:color w:val="000000"/>
                <w:sz w:val="24"/>
                <w:szCs w:val="24"/>
              </w:rPr>
              <w:t>Доля муниципальных служащих, прошедших курсы повышения квалификации по программам дополнительного профессионального образования от потребности, %</w:t>
            </w:r>
          </w:p>
        </w:tc>
        <w:tc>
          <w:tcPr>
            <w:tcW w:w="1417" w:type="dxa"/>
            <w:vAlign w:val="center"/>
          </w:tcPr>
          <w:p w:rsidR="00513781" w:rsidRPr="00953CD4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%</w:t>
            </w:r>
          </w:p>
        </w:tc>
        <w:tc>
          <w:tcPr>
            <w:tcW w:w="1701" w:type="dxa"/>
            <w:vAlign w:val="center"/>
          </w:tcPr>
          <w:p w:rsidR="00513781" w:rsidRPr="00953CD4" w:rsidRDefault="00513781" w:rsidP="00117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CD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:rsidR="00513781" w:rsidRPr="00953CD4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100</w:t>
            </w:r>
          </w:p>
        </w:tc>
        <w:tc>
          <w:tcPr>
            <w:tcW w:w="1559" w:type="dxa"/>
            <w:vAlign w:val="center"/>
          </w:tcPr>
          <w:p w:rsidR="00513781" w:rsidRPr="00953CD4" w:rsidRDefault="00A0129F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100</w:t>
            </w:r>
          </w:p>
        </w:tc>
        <w:tc>
          <w:tcPr>
            <w:tcW w:w="2552" w:type="dxa"/>
          </w:tcPr>
          <w:p w:rsidR="00513781" w:rsidRPr="00953CD4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Администрация сельского поселения Казым</w:t>
            </w:r>
          </w:p>
        </w:tc>
      </w:tr>
      <w:tr w:rsidR="00513781" w:rsidRPr="00953CD4" w:rsidTr="00117921">
        <w:trPr>
          <w:trHeight w:val="802"/>
        </w:trPr>
        <w:tc>
          <w:tcPr>
            <w:tcW w:w="534" w:type="dxa"/>
          </w:tcPr>
          <w:p w:rsidR="00513781" w:rsidRPr="00953CD4" w:rsidRDefault="00513781" w:rsidP="005137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13781" w:rsidRPr="00953CD4" w:rsidRDefault="00513781" w:rsidP="001179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B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муниципальных служащих, прошедших диспансеризацию от потребности, %  </w:t>
            </w:r>
          </w:p>
        </w:tc>
        <w:tc>
          <w:tcPr>
            <w:tcW w:w="1417" w:type="dxa"/>
            <w:vAlign w:val="center"/>
          </w:tcPr>
          <w:p w:rsidR="00513781" w:rsidRPr="00953CD4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%</w:t>
            </w:r>
          </w:p>
        </w:tc>
        <w:tc>
          <w:tcPr>
            <w:tcW w:w="1701" w:type="dxa"/>
            <w:vAlign w:val="center"/>
          </w:tcPr>
          <w:p w:rsidR="00513781" w:rsidRPr="00953CD4" w:rsidRDefault="00513781" w:rsidP="00117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CD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:rsidR="00513781" w:rsidRPr="00953CD4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100</w:t>
            </w:r>
          </w:p>
        </w:tc>
        <w:tc>
          <w:tcPr>
            <w:tcW w:w="1559" w:type="dxa"/>
            <w:vAlign w:val="center"/>
          </w:tcPr>
          <w:p w:rsidR="00513781" w:rsidRPr="00953CD4" w:rsidRDefault="00A0129F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100</w:t>
            </w:r>
          </w:p>
        </w:tc>
        <w:tc>
          <w:tcPr>
            <w:tcW w:w="2552" w:type="dxa"/>
          </w:tcPr>
          <w:p w:rsidR="00513781" w:rsidRPr="00953CD4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Администрация сельского поселения Казым</w:t>
            </w:r>
          </w:p>
        </w:tc>
      </w:tr>
      <w:tr w:rsidR="00513781" w:rsidRPr="00953CD4" w:rsidTr="00117921">
        <w:tc>
          <w:tcPr>
            <w:tcW w:w="534" w:type="dxa"/>
          </w:tcPr>
          <w:p w:rsidR="00513781" w:rsidRPr="00953CD4" w:rsidRDefault="00513781" w:rsidP="005137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13781" w:rsidRPr="00953CD4" w:rsidRDefault="00513781" w:rsidP="001179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B9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выполнения отдельных государственных полномочий, переданных органам местного самоуправления сельского поселения Казым, %</w:t>
            </w:r>
          </w:p>
        </w:tc>
        <w:tc>
          <w:tcPr>
            <w:tcW w:w="1417" w:type="dxa"/>
            <w:vAlign w:val="center"/>
          </w:tcPr>
          <w:p w:rsidR="00513781" w:rsidRPr="00953CD4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%</w:t>
            </w:r>
          </w:p>
        </w:tc>
        <w:tc>
          <w:tcPr>
            <w:tcW w:w="1701" w:type="dxa"/>
            <w:vAlign w:val="center"/>
          </w:tcPr>
          <w:p w:rsidR="00513781" w:rsidRPr="00953CD4" w:rsidRDefault="00513781" w:rsidP="00117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CD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:rsidR="00513781" w:rsidRPr="00953CD4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100</w:t>
            </w:r>
          </w:p>
        </w:tc>
        <w:tc>
          <w:tcPr>
            <w:tcW w:w="1559" w:type="dxa"/>
            <w:vAlign w:val="center"/>
          </w:tcPr>
          <w:p w:rsidR="00513781" w:rsidRPr="00953CD4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100</w:t>
            </w:r>
          </w:p>
        </w:tc>
        <w:tc>
          <w:tcPr>
            <w:tcW w:w="2552" w:type="dxa"/>
          </w:tcPr>
          <w:p w:rsidR="00513781" w:rsidRPr="00953CD4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Администрация сельского поселения Казым</w:t>
            </w:r>
          </w:p>
        </w:tc>
      </w:tr>
      <w:tr w:rsidR="00513781" w:rsidRPr="00953CD4" w:rsidTr="00117921">
        <w:tc>
          <w:tcPr>
            <w:tcW w:w="534" w:type="dxa"/>
          </w:tcPr>
          <w:p w:rsidR="00513781" w:rsidRPr="00953CD4" w:rsidRDefault="00513781" w:rsidP="005137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13781" w:rsidRPr="00953CD4" w:rsidRDefault="00513781" w:rsidP="001179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B9F">
              <w:rPr>
                <w:rFonts w:ascii="Times New Roman" w:hAnsi="Times New Roman"/>
                <w:color w:val="000000"/>
                <w:sz w:val="24"/>
                <w:szCs w:val="24"/>
              </w:rPr>
              <w:t>Уровень пополнения и (или) обновления резервов материальных ресурсов (запасов) для предупреждения и ликвидации угроз по ГО и ЧС, %</w:t>
            </w:r>
          </w:p>
        </w:tc>
        <w:tc>
          <w:tcPr>
            <w:tcW w:w="1417" w:type="dxa"/>
            <w:vAlign w:val="center"/>
          </w:tcPr>
          <w:p w:rsidR="00513781" w:rsidRPr="00953CD4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%</w:t>
            </w:r>
          </w:p>
        </w:tc>
        <w:tc>
          <w:tcPr>
            <w:tcW w:w="1701" w:type="dxa"/>
            <w:vAlign w:val="center"/>
          </w:tcPr>
          <w:p w:rsidR="00513781" w:rsidRPr="00953CD4" w:rsidRDefault="00513781" w:rsidP="00117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C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513781" w:rsidRPr="00953CD4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1559" w:type="dxa"/>
            <w:vAlign w:val="center"/>
          </w:tcPr>
          <w:p w:rsidR="00513781" w:rsidRPr="00953CD4" w:rsidRDefault="00EE3C58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2552" w:type="dxa"/>
          </w:tcPr>
          <w:p w:rsidR="00513781" w:rsidRPr="00953CD4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Администрация сельского поселения Казым</w:t>
            </w:r>
          </w:p>
        </w:tc>
      </w:tr>
      <w:tr w:rsidR="00513781" w:rsidRPr="00953CD4" w:rsidTr="00117921">
        <w:tc>
          <w:tcPr>
            <w:tcW w:w="534" w:type="dxa"/>
          </w:tcPr>
          <w:p w:rsidR="00513781" w:rsidRPr="00953CD4" w:rsidRDefault="00513781" w:rsidP="005137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13781" w:rsidRPr="00953CD4" w:rsidRDefault="00513781" w:rsidP="001179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B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распространенного информационного материала по ГО и </w:t>
            </w:r>
            <w:proofErr w:type="gramStart"/>
            <w:r w:rsidRPr="00F81B9F">
              <w:rPr>
                <w:rFonts w:ascii="Times New Roman" w:hAnsi="Times New Roman"/>
                <w:color w:val="000000"/>
                <w:sz w:val="24"/>
                <w:szCs w:val="24"/>
              </w:rPr>
              <w:t>ЧС</w:t>
            </w:r>
            <w:proofErr w:type="gramEnd"/>
            <w:r w:rsidRPr="004F763D">
              <w:rPr>
                <w:rFonts w:ascii="Times New Roman" w:hAnsi="Times New Roman"/>
                <w:sz w:val="24"/>
                <w:szCs w:val="24"/>
              </w:rPr>
              <w:t xml:space="preserve"> и безопасности людей на водных объектах</w:t>
            </w:r>
            <w:r w:rsidRPr="00F81B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81B9F">
              <w:rPr>
                <w:rFonts w:ascii="Times New Roman" w:hAnsi="Times New Roman"/>
                <w:color w:val="000000"/>
                <w:sz w:val="24"/>
                <w:szCs w:val="24"/>
              </w:rPr>
              <w:t>экз.в</w:t>
            </w:r>
            <w:proofErr w:type="spellEnd"/>
            <w:r w:rsidRPr="00F81B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513781" w:rsidRPr="00A0129F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A0129F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шт.</w:t>
            </w:r>
          </w:p>
        </w:tc>
        <w:tc>
          <w:tcPr>
            <w:tcW w:w="1701" w:type="dxa"/>
            <w:vAlign w:val="center"/>
          </w:tcPr>
          <w:p w:rsidR="00513781" w:rsidRPr="00A0129F" w:rsidRDefault="00513781" w:rsidP="00117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2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vAlign w:val="center"/>
          </w:tcPr>
          <w:p w:rsidR="00513781" w:rsidRPr="00A0129F" w:rsidRDefault="005E2C23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150</w:t>
            </w:r>
          </w:p>
        </w:tc>
        <w:tc>
          <w:tcPr>
            <w:tcW w:w="1559" w:type="dxa"/>
            <w:vAlign w:val="center"/>
          </w:tcPr>
          <w:p w:rsidR="00513781" w:rsidRPr="00A0129F" w:rsidRDefault="005E2C23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150</w:t>
            </w:r>
          </w:p>
        </w:tc>
        <w:tc>
          <w:tcPr>
            <w:tcW w:w="2552" w:type="dxa"/>
          </w:tcPr>
          <w:p w:rsidR="00513781" w:rsidRPr="00953CD4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Администрация сельского поселения Казым</w:t>
            </w:r>
          </w:p>
        </w:tc>
      </w:tr>
      <w:tr w:rsidR="00513781" w:rsidRPr="00953CD4" w:rsidTr="00117921">
        <w:tc>
          <w:tcPr>
            <w:tcW w:w="534" w:type="dxa"/>
          </w:tcPr>
          <w:p w:rsidR="00513781" w:rsidRPr="00953CD4" w:rsidRDefault="00513781" w:rsidP="005137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13781" w:rsidRPr="00953CD4" w:rsidRDefault="00513781" w:rsidP="001179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B9F">
              <w:rPr>
                <w:rFonts w:ascii="Times New Roman" w:hAnsi="Times New Roman"/>
                <w:color w:val="000000"/>
                <w:sz w:val="24"/>
                <w:szCs w:val="24"/>
              </w:rPr>
              <w:t>Доля обеспеченности мест общего пользования противопожарным инвентарем, %</w:t>
            </w:r>
          </w:p>
        </w:tc>
        <w:tc>
          <w:tcPr>
            <w:tcW w:w="1417" w:type="dxa"/>
            <w:vAlign w:val="center"/>
          </w:tcPr>
          <w:p w:rsidR="00513781" w:rsidRPr="00A0129F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A0129F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%</w:t>
            </w:r>
          </w:p>
        </w:tc>
        <w:tc>
          <w:tcPr>
            <w:tcW w:w="1701" w:type="dxa"/>
            <w:vAlign w:val="center"/>
          </w:tcPr>
          <w:p w:rsidR="00513781" w:rsidRPr="00A0129F" w:rsidRDefault="00513781" w:rsidP="00117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29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vAlign w:val="center"/>
          </w:tcPr>
          <w:p w:rsidR="00513781" w:rsidRPr="00A0129F" w:rsidRDefault="005E2C23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100</w:t>
            </w:r>
          </w:p>
        </w:tc>
        <w:tc>
          <w:tcPr>
            <w:tcW w:w="1559" w:type="dxa"/>
            <w:vAlign w:val="center"/>
          </w:tcPr>
          <w:p w:rsidR="00513781" w:rsidRPr="00A0129F" w:rsidRDefault="005E2C23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100</w:t>
            </w:r>
          </w:p>
        </w:tc>
        <w:tc>
          <w:tcPr>
            <w:tcW w:w="2552" w:type="dxa"/>
          </w:tcPr>
          <w:p w:rsidR="00513781" w:rsidRPr="00953CD4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Администрация сельского поселения Казым</w:t>
            </w:r>
          </w:p>
        </w:tc>
      </w:tr>
      <w:tr w:rsidR="00513781" w:rsidRPr="00953CD4" w:rsidTr="00117921">
        <w:tc>
          <w:tcPr>
            <w:tcW w:w="534" w:type="dxa"/>
          </w:tcPr>
          <w:p w:rsidR="00513781" w:rsidRPr="00953CD4" w:rsidRDefault="00513781" w:rsidP="005137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13781" w:rsidRPr="00953CD4" w:rsidRDefault="00513781" w:rsidP="00094F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CD4">
              <w:rPr>
                <w:rFonts w:ascii="Times New Roman" w:hAnsi="Times New Roman"/>
                <w:sz w:val="24"/>
                <w:szCs w:val="24"/>
              </w:rPr>
              <w:t>Площадь содержания минерализованной полосы, м</w:t>
            </w:r>
            <w:r w:rsidRPr="00953CD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:rsidR="00513781" w:rsidRPr="00A0129F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A0129F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м²</w:t>
            </w:r>
          </w:p>
        </w:tc>
        <w:tc>
          <w:tcPr>
            <w:tcW w:w="1701" w:type="dxa"/>
            <w:vAlign w:val="center"/>
          </w:tcPr>
          <w:p w:rsidR="00513781" w:rsidRPr="00A0129F" w:rsidRDefault="00513781" w:rsidP="00117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2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513781" w:rsidRPr="00A0129F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A0129F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1000</w:t>
            </w:r>
          </w:p>
        </w:tc>
        <w:tc>
          <w:tcPr>
            <w:tcW w:w="1559" w:type="dxa"/>
            <w:vAlign w:val="center"/>
          </w:tcPr>
          <w:p w:rsidR="00513781" w:rsidRPr="00A0129F" w:rsidRDefault="00BA0AC5" w:rsidP="00620C1D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1000</w:t>
            </w:r>
          </w:p>
        </w:tc>
        <w:tc>
          <w:tcPr>
            <w:tcW w:w="2552" w:type="dxa"/>
          </w:tcPr>
          <w:p w:rsidR="00513781" w:rsidRPr="00953CD4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Администрация сельского поселения Казым</w:t>
            </w:r>
          </w:p>
        </w:tc>
      </w:tr>
      <w:tr w:rsidR="00513781" w:rsidRPr="00953CD4" w:rsidTr="00117921">
        <w:tc>
          <w:tcPr>
            <w:tcW w:w="534" w:type="dxa"/>
          </w:tcPr>
          <w:p w:rsidR="00513781" w:rsidRPr="00953CD4" w:rsidRDefault="00513781" w:rsidP="005137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13781" w:rsidRPr="00953CD4" w:rsidRDefault="00513781" w:rsidP="001179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CD4">
              <w:rPr>
                <w:rFonts w:ascii="Times New Roman" w:hAnsi="Times New Roman"/>
                <w:sz w:val="24"/>
                <w:szCs w:val="24"/>
              </w:rPr>
              <w:t>Уровень обеспеченности деятельности добровольной народной дружины, %</w:t>
            </w:r>
          </w:p>
        </w:tc>
        <w:tc>
          <w:tcPr>
            <w:tcW w:w="1417" w:type="dxa"/>
            <w:vAlign w:val="center"/>
          </w:tcPr>
          <w:p w:rsidR="00513781" w:rsidRPr="00953CD4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%</w:t>
            </w:r>
          </w:p>
        </w:tc>
        <w:tc>
          <w:tcPr>
            <w:tcW w:w="1701" w:type="dxa"/>
            <w:vAlign w:val="center"/>
          </w:tcPr>
          <w:p w:rsidR="00513781" w:rsidRPr="00953CD4" w:rsidRDefault="00513781" w:rsidP="00117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CD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:rsidR="00513781" w:rsidRPr="00953CD4" w:rsidRDefault="005E2C23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1559" w:type="dxa"/>
            <w:vAlign w:val="center"/>
          </w:tcPr>
          <w:p w:rsidR="00513781" w:rsidRPr="00953CD4" w:rsidRDefault="005E2C23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2552" w:type="dxa"/>
          </w:tcPr>
          <w:p w:rsidR="00513781" w:rsidRPr="00953CD4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Администрация сельского поселения Казым</w:t>
            </w:r>
          </w:p>
        </w:tc>
      </w:tr>
      <w:tr w:rsidR="005E2C23" w:rsidRPr="00953CD4" w:rsidTr="00117921">
        <w:tc>
          <w:tcPr>
            <w:tcW w:w="534" w:type="dxa"/>
          </w:tcPr>
          <w:p w:rsidR="005E2C23" w:rsidRPr="00953CD4" w:rsidRDefault="005E2C23" w:rsidP="005137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E2C23" w:rsidRPr="00953CD4" w:rsidRDefault="005E2C23" w:rsidP="005E2C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светодиодных источников света в общем количестве источников света в муниципальных учреждениях, не менее, %</w:t>
            </w:r>
          </w:p>
        </w:tc>
        <w:tc>
          <w:tcPr>
            <w:tcW w:w="1417" w:type="dxa"/>
            <w:vAlign w:val="center"/>
          </w:tcPr>
          <w:p w:rsidR="005E2C23" w:rsidRPr="00953CD4" w:rsidRDefault="005E2C23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%</w:t>
            </w:r>
          </w:p>
        </w:tc>
        <w:tc>
          <w:tcPr>
            <w:tcW w:w="1701" w:type="dxa"/>
            <w:vAlign w:val="center"/>
          </w:tcPr>
          <w:p w:rsidR="005E2C23" w:rsidRPr="00953CD4" w:rsidRDefault="005E2C23" w:rsidP="00117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5E2C23" w:rsidRDefault="005E2C23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50</w:t>
            </w:r>
          </w:p>
        </w:tc>
        <w:tc>
          <w:tcPr>
            <w:tcW w:w="1559" w:type="dxa"/>
            <w:vAlign w:val="center"/>
          </w:tcPr>
          <w:p w:rsidR="005E2C23" w:rsidRDefault="005E2C23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50</w:t>
            </w:r>
          </w:p>
        </w:tc>
        <w:tc>
          <w:tcPr>
            <w:tcW w:w="2552" w:type="dxa"/>
          </w:tcPr>
          <w:p w:rsidR="005E2C23" w:rsidRPr="00953CD4" w:rsidRDefault="005E2C23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E2C23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Администрация сельского поселения Казым</w:t>
            </w:r>
          </w:p>
        </w:tc>
      </w:tr>
      <w:tr w:rsidR="00513781" w:rsidRPr="00953CD4" w:rsidTr="00117921">
        <w:trPr>
          <w:trHeight w:val="289"/>
        </w:trPr>
        <w:tc>
          <w:tcPr>
            <w:tcW w:w="534" w:type="dxa"/>
          </w:tcPr>
          <w:p w:rsidR="00513781" w:rsidRPr="00953CD4" w:rsidRDefault="00513781" w:rsidP="005137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13781" w:rsidRPr="00953CD4" w:rsidRDefault="00513781" w:rsidP="005E2C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B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Уровень </w:t>
            </w:r>
            <w:r w:rsidR="005E2C23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благоустроенности в населенных пунктах сельского поселения Казым</w:t>
            </w:r>
            <w:r w:rsidRPr="00F81B9F">
              <w:rPr>
                <w:rFonts w:ascii="Times New Roman" w:hAnsi="Times New Roman"/>
                <w:color w:val="000000"/>
                <w:sz w:val="24"/>
                <w:szCs w:val="24"/>
              </w:rPr>
              <w:t>, %</w:t>
            </w:r>
          </w:p>
        </w:tc>
        <w:tc>
          <w:tcPr>
            <w:tcW w:w="1417" w:type="dxa"/>
            <w:vAlign w:val="center"/>
          </w:tcPr>
          <w:p w:rsidR="00513781" w:rsidRPr="00953CD4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%</w:t>
            </w:r>
          </w:p>
        </w:tc>
        <w:tc>
          <w:tcPr>
            <w:tcW w:w="1701" w:type="dxa"/>
            <w:vAlign w:val="center"/>
          </w:tcPr>
          <w:p w:rsidR="00513781" w:rsidRPr="00953CD4" w:rsidRDefault="00513781" w:rsidP="00117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CD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:rsidR="00513781" w:rsidRPr="00953CD4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100</w:t>
            </w:r>
          </w:p>
        </w:tc>
        <w:tc>
          <w:tcPr>
            <w:tcW w:w="1559" w:type="dxa"/>
            <w:vAlign w:val="center"/>
          </w:tcPr>
          <w:p w:rsidR="00513781" w:rsidRPr="00953CD4" w:rsidRDefault="00A0129F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100</w:t>
            </w:r>
          </w:p>
        </w:tc>
        <w:tc>
          <w:tcPr>
            <w:tcW w:w="2552" w:type="dxa"/>
          </w:tcPr>
          <w:p w:rsidR="00513781" w:rsidRPr="00953CD4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Администрация сельского поселения </w:t>
            </w: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lastRenderedPageBreak/>
              <w:t>Казым</w:t>
            </w:r>
          </w:p>
        </w:tc>
      </w:tr>
      <w:tr w:rsidR="00513781" w:rsidRPr="00953CD4" w:rsidTr="00117921">
        <w:trPr>
          <w:trHeight w:val="289"/>
        </w:trPr>
        <w:tc>
          <w:tcPr>
            <w:tcW w:w="534" w:type="dxa"/>
          </w:tcPr>
          <w:p w:rsidR="00513781" w:rsidRPr="00953CD4" w:rsidRDefault="00513781" w:rsidP="005137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13781" w:rsidRPr="00953CD4" w:rsidRDefault="00513781" w:rsidP="001179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CD4">
              <w:rPr>
                <w:rFonts w:ascii="Times New Roman" w:hAnsi="Times New Roman"/>
                <w:sz w:val="24"/>
                <w:szCs w:val="24"/>
              </w:rPr>
              <w:t>Доля исполнения обязательств по перечислению взносов для проведения капитального ремонта общего имущества в многоквартирных домах сельского поселения, %</w:t>
            </w:r>
          </w:p>
        </w:tc>
        <w:tc>
          <w:tcPr>
            <w:tcW w:w="1417" w:type="dxa"/>
            <w:vAlign w:val="center"/>
          </w:tcPr>
          <w:p w:rsidR="00513781" w:rsidRPr="00953CD4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%</w:t>
            </w:r>
          </w:p>
        </w:tc>
        <w:tc>
          <w:tcPr>
            <w:tcW w:w="1701" w:type="dxa"/>
            <w:vAlign w:val="center"/>
          </w:tcPr>
          <w:p w:rsidR="00513781" w:rsidRPr="00953CD4" w:rsidRDefault="00513781" w:rsidP="00117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CD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:rsidR="00513781" w:rsidRPr="00953CD4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100</w:t>
            </w:r>
          </w:p>
        </w:tc>
        <w:tc>
          <w:tcPr>
            <w:tcW w:w="1559" w:type="dxa"/>
            <w:vAlign w:val="center"/>
          </w:tcPr>
          <w:p w:rsidR="00513781" w:rsidRPr="00953CD4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100</w:t>
            </w:r>
          </w:p>
        </w:tc>
        <w:tc>
          <w:tcPr>
            <w:tcW w:w="2552" w:type="dxa"/>
          </w:tcPr>
          <w:p w:rsidR="00513781" w:rsidRPr="00953CD4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Администрация сельского поселения Казым</w:t>
            </w:r>
          </w:p>
        </w:tc>
      </w:tr>
      <w:tr w:rsidR="00513781" w:rsidRPr="00953CD4" w:rsidTr="00117921">
        <w:trPr>
          <w:trHeight w:val="289"/>
        </w:trPr>
        <w:tc>
          <w:tcPr>
            <w:tcW w:w="534" w:type="dxa"/>
          </w:tcPr>
          <w:p w:rsidR="00513781" w:rsidRPr="00953CD4" w:rsidRDefault="00513781" w:rsidP="005137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13781" w:rsidRPr="00953CD4" w:rsidRDefault="00513781" w:rsidP="001179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CD4">
              <w:rPr>
                <w:rFonts w:ascii="Times New Roman" w:hAnsi="Times New Roman"/>
                <w:sz w:val="24"/>
                <w:szCs w:val="24"/>
              </w:rPr>
              <w:t>Обеспеченность услугой по вывозу жидких бытовых отходов, от потребности, %</w:t>
            </w:r>
          </w:p>
        </w:tc>
        <w:tc>
          <w:tcPr>
            <w:tcW w:w="1417" w:type="dxa"/>
            <w:vAlign w:val="center"/>
          </w:tcPr>
          <w:p w:rsidR="00513781" w:rsidRPr="00953CD4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%</w:t>
            </w:r>
          </w:p>
        </w:tc>
        <w:tc>
          <w:tcPr>
            <w:tcW w:w="1701" w:type="dxa"/>
            <w:vAlign w:val="center"/>
          </w:tcPr>
          <w:p w:rsidR="00513781" w:rsidRPr="00953CD4" w:rsidRDefault="00513781" w:rsidP="00117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CD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:rsidR="00513781" w:rsidRPr="00953CD4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100</w:t>
            </w:r>
          </w:p>
        </w:tc>
        <w:tc>
          <w:tcPr>
            <w:tcW w:w="1559" w:type="dxa"/>
            <w:vAlign w:val="center"/>
          </w:tcPr>
          <w:p w:rsidR="00513781" w:rsidRPr="00953CD4" w:rsidRDefault="00A0129F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100</w:t>
            </w:r>
          </w:p>
        </w:tc>
        <w:tc>
          <w:tcPr>
            <w:tcW w:w="2552" w:type="dxa"/>
          </w:tcPr>
          <w:p w:rsidR="00513781" w:rsidRPr="00953CD4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Администрация сельского поселения Казым</w:t>
            </w:r>
          </w:p>
        </w:tc>
      </w:tr>
      <w:tr w:rsidR="00513781" w:rsidRPr="00953CD4" w:rsidTr="00117921">
        <w:trPr>
          <w:trHeight w:val="289"/>
        </w:trPr>
        <w:tc>
          <w:tcPr>
            <w:tcW w:w="534" w:type="dxa"/>
          </w:tcPr>
          <w:p w:rsidR="00513781" w:rsidRPr="00953CD4" w:rsidRDefault="00513781" w:rsidP="005137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13781" w:rsidRPr="00953CD4" w:rsidRDefault="00513781" w:rsidP="001179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B9F">
              <w:rPr>
                <w:rFonts w:ascii="Times New Roman" w:hAnsi="Times New Roman"/>
                <w:color w:val="000000"/>
                <w:sz w:val="24"/>
                <w:szCs w:val="24"/>
              </w:rPr>
              <w:t>Площадь содержания территории размещения отходов в надлежащем состоянии, тыс.м</w:t>
            </w:r>
            <w:r w:rsidRPr="00F81B9F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:rsidR="00513781" w:rsidRPr="00953CD4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тыс. м</w:t>
            </w:r>
            <w:r w:rsidRPr="00953CD4">
              <w:rPr>
                <w:rFonts w:ascii="Times New Roman" w:eastAsia="Batang" w:hAnsi="Times New Roman"/>
                <w:sz w:val="24"/>
                <w:szCs w:val="24"/>
                <w:vertAlign w:val="superscript"/>
                <w:lang w:eastAsia="ko-KR"/>
              </w:rPr>
              <w:t>2</w:t>
            </w:r>
          </w:p>
        </w:tc>
        <w:tc>
          <w:tcPr>
            <w:tcW w:w="1701" w:type="dxa"/>
            <w:vAlign w:val="center"/>
          </w:tcPr>
          <w:p w:rsidR="00513781" w:rsidRPr="00953CD4" w:rsidRDefault="00513781" w:rsidP="00117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CD4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843" w:type="dxa"/>
            <w:vAlign w:val="center"/>
          </w:tcPr>
          <w:p w:rsidR="00513781" w:rsidRPr="00953CD4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20,0</w:t>
            </w:r>
          </w:p>
        </w:tc>
        <w:tc>
          <w:tcPr>
            <w:tcW w:w="1559" w:type="dxa"/>
            <w:vAlign w:val="center"/>
          </w:tcPr>
          <w:p w:rsidR="00513781" w:rsidRPr="00953CD4" w:rsidRDefault="00804E8C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20,0</w:t>
            </w:r>
          </w:p>
        </w:tc>
        <w:tc>
          <w:tcPr>
            <w:tcW w:w="2552" w:type="dxa"/>
          </w:tcPr>
          <w:p w:rsidR="00513781" w:rsidRPr="00953CD4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Администрация сельского поселения Казым</w:t>
            </w:r>
          </w:p>
        </w:tc>
      </w:tr>
      <w:tr w:rsidR="00513781" w:rsidRPr="00953CD4" w:rsidTr="00117921">
        <w:trPr>
          <w:trHeight w:val="289"/>
        </w:trPr>
        <w:tc>
          <w:tcPr>
            <w:tcW w:w="534" w:type="dxa"/>
          </w:tcPr>
          <w:p w:rsidR="00513781" w:rsidRPr="00953CD4" w:rsidRDefault="00513781" w:rsidP="005137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13781" w:rsidRPr="00953CD4" w:rsidRDefault="00513781" w:rsidP="001179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CD4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и утверждение программы комплексного развития систем коммунальной инфраструктуры сельского поселения Казым, единиц в год</w:t>
            </w:r>
          </w:p>
        </w:tc>
        <w:tc>
          <w:tcPr>
            <w:tcW w:w="1417" w:type="dxa"/>
            <w:vAlign w:val="center"/>
          </w:tcPr>
          <w:p w:rsidR="00513781" w:rsidRPr="00953CD4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ед.</w:t>
            </w:r>
          </w:p>
        </w:tc>
        <w:tc>
          <w:tcPr>
            <w:tcW w:w="1701" w:type="dxa"/>
            <w:vAlign w:val="center"/>
          </w:tcPr>
          <w:p w:rsidR="00513781" w:rsidRPr="00953CD4" w:rsidRDefault="00513781" w:rsidP="00117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C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513781" w:rsidRPr="00953CD4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1559" w:type="dxa"/>
            <w:vAlign w:val="center"/>
          </w:tcPr>
          <w:p w:rsidR="00513781" w:rsidRPr="00953CD4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2552" w:type="dxa"/>
          </w:tcPr>
          <w:p w:rsidR="00513781" w:rsidRPr="00953CD4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Администрация сельского поселения Казым</w:t>
            </w:r>
          </w:p>
        </w:tc>
      </w:tr>
      <w:tr w:rsidR="00513781" w:rsidRPr="00953CD4" w:rsidTr="00117921">
        <w:trPr>
          <w:trHeight w:val="289"/>
        </w:trPr>
        <w:tc>
          <w:tcPr>
            <w:tcW w:w="534" w:type="dxa"/>
          </w:tcPr>
          <w:p w:rsidR="00513781" w:rsidRPr="00953CD4" w:rsidRDefault="00513781" w:rsidP="005137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13781" w:rsidRPr="00953CD4" w:rsidRDefault="00513781" w:rsidP="001179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B9F">
              <w:rPr>
                <w:rFonts w:ascii="Times New Roman" w:hAnsi="Times New Roman"/>
                <w:color w:val="000000"/>
                <w:sz w:val="24"/>
                <w:szCs w:val="24"/>
              </w:rPr>
              <w:t>Доля обеспеченности муниципального учреждения культуры необходимыми ресурсами для выполнения полномочий и функций, %</w:t>
            </w:r>
          </w:p>
        </w:tc>
        <w:tc>
          <w:tcPr>
            <w:tcW w:w="1417" w:type="dxa"/>
            <w:vAlign w:val="center"/>
          </w:tcPr>
          <w:p w:rsidR="00513781" w:rsidRPr="00953CD4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%</w:t>
            </w:r>
          </w:p>
        </w:tc>
        <w:tc>
          <w:tcPr>
            <w:tcW w:w="1701" w:type="dxa"/>
            <w:vAlign w:val="center"/>
          </w:tcPr>
          <w:p w:rsidR="00513781" w:rsidRPr="00953CD4" w:rsidRDefault="00513781" w:rsidP="00117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CD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:rsidR="00513781" w:rsidRPr="00953CD4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100</w:t>
            </w:r>
          </w:p>
        </w:tc>
        <w:tc>
          <w:tcPr>
            <w:tcW w:w="1559" w:type="dxa"/>
            <w:vAlign w:val="center"/>
          </w:tcPr>
          <w:p w:rsidR="00513781" w:rsidRPr="00953CD4" w:rsidRDefault="00A0129F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100</w:t>
            </w:r>
          </w:p>
        </w:tc>
        <w:tc>
          <w:tcPr>
            <w:tcW w:w="2552" w:type="dxa"/>
          </w:tcPr>
          <w:p w:rsidR="00513781" w:rsidRPr="00953CD4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Администрация сельского поселения Казым</w:t>
            </w:r>
          </w:p>
        </w:tc>
      </w:tr>
      <w:tr w:rsidR="00513781" w:rsidRPr="00953CD4" w:rsidTr="00117921">
        <w:trPr>
          <w:trHeight w:val="289"/>
        </w:trPr>
        <w:tc>
          <w:tcPr>
            <w:tcW w:w="534" w:type="dxa"/>
          </w:tcPr>
          <w:p w:rsidR="00513781" w:rsidRPr="00953CD4" w:rsidRDefault="00513781" w:rsidP="005137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13781" w:rsidRPr="00953CD4" w:rsidRDefault="00513781" w:rsidP="001179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CD4">
              <w:rPr>
                <w:rFonts w:ascii="Times New Roman" w:hAnsi="Times New Roman"/>
                <w:sz w:val="24"/>
                <w:szCs w:val="24"/>
              </w:rPr>
              <w:t>Доля обеспеченности муниципального учреждения физической культуры и спорта необходимыми ресурсами для выполнения полномочий и функций, %</w:t>
            </w:r>
          </w:p>
        </w:tc>
        <w:tc>
          <w:tcPr>
            <w:tcW w:w="1417" w:type="dxa"/>
            <w:vAlign w:val="center"/>
          </w:tcPr>
          <w:p w:rsidR="00513781" w:rsidRPr="00953CD4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%</w:t>
            </w:r>
          </w:p>
        </w:tc>
        <w:tc>
          <w:tcPr>
            <w:tcW w:w="1701" w:type="dxa"/>
            <w:vAlign w:val="center"/>
          </w:tcPr>
          <w:p w:rsidR="00513781" w:rsidRPr="00953CD4" w:rsidRDefault="00513781" w:rsidP="00117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CD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:rsidR="00513781" w:rsidRPr="00953CD4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100</w:t>
            </w:r>
          </w:p>
        </w:tc>
        <w:tc>
          <w:tcPr>
            <w:tcW w:w="1559" w:type="dxa"/>
            <w:vAlign w:val="center"/>
          </w:tcPr>
          <w:p w:rsidR="00513781" w:rsidRPr="00953CD4" w:rsidRDefault="00A0129F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100</w:t>
            </w:r>
          </w:p>
        </w:tc>
        <w:tc>
          <w:tcPr>
            <w:tcW w:w="2552" w:type="dxa"/>
          </w:tcPr>
          <w:p w:rsidR="00513781" w:rsidRPr="00953CD4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Администрация сельского поселения Казым</w:t>
            </w:r>
          </w:p>
        </w:tc>
      </w:tr>
      <w:tr w:rsidR="00513781" w:rsidRPr="00953CD4" w:rsidTr="00117921">
        <w:trPr>
          <w:trHeight w:val="521"/>
        </w:trPr>
        <w:tc>
          <w:tcPr>
            <w:tcW w:w="534" w:type="dxa"/>
          </w:tcPr>
          <w:p w:rsidR="00513781" w:rsidRPr="00953CD4" w:rsidRDefault="00513781" w:rsidP="005137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13781" w:rsidRPr="00953CD4" w:rsidRDefault="00513781" w:rsidP="001179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Предоставление дополнительных мер социальной поддержки ежегодно, </w:t>
            </w:r>
            <w:r w:rsidRPr="00953CD4">
              <w:rPr>
                <w:rFonts w:ascii="Times New Roman" w:hAnsi="Times New Roman"/>
                <w:sz w:val="24"/>
                <w:szCs w:val="24"/>
              </w:rPr>
              <w:t>чел. в год</w:t>
            </w:r>
          </w:p>
        </w:tc>
        <w:tc>
          <w:tcPr>
            <w:tcW w:w="1417" w:type="dxa"/>
            <w:vAlign w:val="center"/>
          </w:tcPr>
          <w:p w:rsidR="00513781" w:rsidRPr="00953CD4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hAnsi="Times New Roman"/>
                <w:sz w:val="24"/>
                <w:szCs w:val="24"/>
              </w:rPr>
              <w:t>чел. в год</w:t>
            </w:r>
          </w:p>
        </w:tc>
        <w:tc>
          <w:tcPr>
            <w:tcW w:w="1701" w:type="dxa"/>
            <w:vAlign w:val="center"/>
          </w:tcPr>
          <w:p w:rsidR="00513781" w:rsidRPr="00953CD4" w:rsidRDefault="00513781" w:rsidP="00117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C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513781" w:rsidRPr="00953CD4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559" w:type="dxa"/>
            <w:vAlign w:val="center"/>
          </w:tcPr>
          <w:p w:rsidR="00513781" w:rsidRPr="00953CD4" w:rsidRDefault="005E2C23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552" w:type="dxa"/>
          </w:tcPr>
          <w:p w:rsidR="00513781" w:rsidRPr="00953CD4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Администрация сельского поселения Казым</w:t>
            </w:r>
          </w:p>
        </w:tc>
      </w:tr>
      <w:tr w:rsidR="00513781" w:rsidRPr="00953CD4" w:rsidTr="00117921">
        <w:trPr>
          <w:trHeight w:val="289"/>
        </w:trPr>
        <w:tc>
          <w:tcPr>
            <w:tcW w:w="534" w:type="dxa"/>
          </w:tcPr>
          <w:p w:rsidR="00513781" w:rsidRPr="00953CD4" w:rsidRDefault="00513781" w:rsidP="005137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13781" w:rsidRPr="00953CD4" w:rsidRDefault="00513781" w:rsidP="001179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CD4">
              <w:rPr>
                <w:rFonts w:ascii="Times New Roman" w:hAnsi="Times New Roman"/>
                <w:sz w:val="24"/>
                <w:szCs w:val="24"/>
              </w:rPr>
              <w:t>Размер резервного фонда администрации сельского поселения Казым  от первоначально утвержденного общего объема расходов бюджета сельского поселения,  %</w:t>
            </w:r>
          </w:p>
        </w:tc>
        <w:tc>
          <w:tcPr>
            <w:tcW w:w="1417" w:type="dxa"/>
            <w:vAlign w:val="center"/>
          </w:tcPr>
          <w:p w:rsidR="00513781" w:rsidRPr="00953CD4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%</w:t>
            </w:r>
          </w:p>
        </w:tc>
        <w:tc>
          <w:tcPr>
            <w:tcW w:w="1701" w:type="dxa"/>
            <w:vAlign w:val="center"/>
          </w:tcPr>
          <w:p w:rsidR="00513781" w:rsidRPr="00953CD4" w:rsidRDefault="00513781" w:rsidP="00117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CD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&lt;</w:t>
            </w:r>
            <w:r w:rsidRPr="00953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3%</w:t>
            </w:r>
          </w:p>
        </w:tc>
        <w:tc>
          <w:tcPr>
            <w:tcW w:w="1843" w:type="dxa"/>
            <w:vAlign w:val="center"/>
          </w:tcPr>
          <w:p w:rsidR="00513781" w:rsidRPr="00953CD4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&lt;</w:t>
            </w:r>
            <w:r w:rsidRPr="00953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3%</w:t>
            </w:r>
          </w:p>
        </w:tc>
        <w:tc>
          <w:tcPr>
            <w:tcW w:w="1559" w:type="dxa"/>
            <w:vAlign w:val="center"/>
          </w:tcPr>
          <w:p w:rsidR="00513781" w:rsidRPr="00953CD4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&lt;</w:t>
            </w:r>
            <w:r w:rsidRPr="00953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3%</w:t>
            </w:r>
          </w:p>
        </w:tc>
        <w:tc>
          <w:tcPr>
            <w:tcW w:w="2552" w:type="dxa"/>
          </w:tcPr>
          <w:p w:rsidR="00513781" w:rsidRPr="00953CD4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Администрация сельского поселения Казым</w:t>
            </w:r>
          </w:p>
        </w:tc>
      </w:tr>
      <w:tr w:rsidR="00513781" w:rsidRPr="00953CD4" w:rsidTr="00117921">
        <w:trPr>
          <w:trHeight w:val="289"/>
        </w:trPr>
        <w:tc>
          <w:tcPr>
            <w:tcW w:w="534" w:type="dxa"/>
          </w:tcPr>
          <w:p w:rsidR="00513781" w:rsidRPr="00953CD4" w:rsidRDefault="00513781" w:rsidP="005137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13781" w:rsidRPr="00953CD4" w:rsidRDefault="00513781" w:rsidP="001179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CD4">
              <w:rPr>
                <w:rFonts w:ascii="Times New Roman" w:hAnsi="Times New Roman"/>
                <w:sz w:val="24"/>
                <w:szCs w:val="24"/>
              </w:rPr>
              <w:t>Обеспечение содержания дорог в надлежащем состоянии, %</w:t>
            </w:r>
          </w:p>
        </w:tc>
        <w:tc>
          <w:tcPr>
            <w:tcW w:w="1417" w:type="dxa"/>
            <w:vAlign w:val="center"/>
          </w:tcPr>
          <w:p w:rsidR="00513781" w:rsidRPr="00953CD4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%</w:t>
            </w:r>
          </w:p>
        </w:tc>
        <w:tc>
          <w:tcPr>
            <w:tcW w:w="1701" w:type="dxa"/>
            <w:vAlign w:val="center"/>
          </w:tcPr>
          <w:p w:rsidR="00513781" w:rsidRPr="00953CD4" w:rsidRDefault="00513781" w:rsidP="00117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CD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:rsidR="00513781" w:rsidRPr="00953CD4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100</w:t>
            </w:r>
          </w:p>
        </w:tc>
        <w:tc>
          <w:tcPr>
            <w:tcW w:w="1559" w:type="dxa"/>
            <w:vAlign w:val="center"/>
          </w:tcPr>
          <w:p w:rsidR="00513781" w:rsidRPr="00953CD4" w:rsidRDefault="00A0129F" w:rsidP="0094041D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0AC5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100</w:t>
            </w:r>
            <w:bookmarkStart w:id="0" w:name="_GoBack"/>
            <w:bookmarkEnd w:id="0"/>
          </w:p>
        </w:tc>
        <w:tc>
          <w:tcPr>
            <w:tcW w:w="2552" w:type="dxa"/>
          </w:tcPr>
          <w:p w:rsidR="00513781" w:rsidRPr="00953CD4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Администрация сельского поселения Казым</w:t>
            </w:r>
          </w:p>
        </w:tc>
      </w:tr>
      <w:tr w:rsidR="00513781" w:rsidRPr="00953CD4" w:rsidTr="00117921">
        <w:trPr>
          <w:trHeight w:val="289"/>
        </w:trPr>
        <w:tc>
          <w:tcPr>
            <w:tcW w:w="534" w:type="dxa"/>
          </w:tcPr>
          <w:p w:rsidR="00513781" w:rsidRPr="00953CD4" w:rsidRDefault="00513781" w:rsidP="005137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13781" w:rsidRPr="00953CD4" w:rsidRDefault="00513781" w:rsidP="001179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CD4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плана по предоставлению иных межбюджетных трансфертов, от потребности, %</w:t>
            </w:r>
          </w:p>
        </w:tc>
        <w:tc>
          <w:tcPr>
            <w:tcW w:w="1417" w:type="dxa"/>
            <w:vAlign w:val="center"/>
          </w:tcPr>
          <w:p w:rsidR="00513781" w:rsidRPr="00953CD4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%</w:t>
            </w:r>
          </w:p>
        </w:tc>
        <w:tc>
          <w:tcPr>
            <w:tcW w:w="1701" w:type="dxa"/>
            <w:vAlign w:val="center"/>
          </w:tcPr>
          <w:p w:rsidR="00513781" w:rsidRPr="00953CD4" w:rsidRDefault="00513781" w:rsidP="00117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CD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:rsidR="00513781" w:rsidRPr="00953CD4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100</w:t>
            </w:r>
          </w:p>
        </w:tc>
        <w:tc>
          <w:tcPr>
            <w:tcW w:w="1559" w:type="dxa"/>
            <w:vAlign w:val="center"/>
          </w:tcPr>
          <w:p w:rsidR="00513781" w:rsidRPr="00953CD4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100</w:t>
            </w:r>
          </w:p>
        </w:tc>
        <w:tc>
          <w:tcPr>
            <w:tcW w:w="2552" w:type="dxa"/>
          </w:tcPr>
          <w:p w:rsidR="00513781" w:rsidRPr="00953CD4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Администрация сельского поселения Казым</w:t>
            </w:r>
          </w:p>
        </w:tc>
      </w:tr>
      <w:tr w:rsidR="00513781" w:rsidRPr="00953CD4" w:rsidTr="00117921">
        <w:trPr>
          <w:trHeight w:val="289"/>
        </w:trPr>
        <w:tc>
          <w:tcPr>
            <w:tcW w:w="534" w:type="dxa"/>
          </w:tcPr>
          <w:p w:rsidR="00513781" w:rsidRPr="00953CD4" w:rsidRDefault="00513781" w:rsidP="005137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13781" w:rsidRPr="00953CD4" w:rsidRDefault="00513781" w:rsidP="001179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068">
              <w:rPr>
                <w:rFonts w:ascii="Times New Roman" w:hAnsi="Times New Roman"/>
                <w:sz w:val="24"/>
                <w:szCs w:val="24"/>
              </w:rPr>
              <w:t>Обеспечение деятельности избирательной комиссии, от потребности, %</w:t>
            </w:r>
          </w:p>
        </w:tc>
        <w:tc>
          <w:tcPr>
            <w:tcW w:w="1417" w:type="dxa"/>
            <w:vAlign w:val="center"/>
          </w:tcPr>
          <w:p w:rsidR="00513781" w:rsidRPr="00953CD4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%</w:t>
            </w:r>
          </w:p>
        </w:tc>
        <w:tc>
          <w:tcPr>
            <w:tcW w:w="1701" w:type="dxa"/>
            <w:vAlign w:val="center"/>
          </w:tcPr>
          <w:p w:rsidR="00513781" w:rsidRPr="00953CD4" w:rsidRDefault="00513781" w:rsidP="00117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513781" w:rsidRPr="00953CD4" w:rsidRDefault="005E2C23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1559" w:type="dxa"/>
            <w:vAlign w:val="center"/>
          </w:tcPr>
          <w:p w:rsidR="00513781" w:rsidRPr="00953CD4" w:rsidRDefault="005E2C23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2552" w:type="dxa"/>
          </w:tcPr>
          <w:p w:rsidR="00513781" w:rsidRPr="00953CD4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Администрация сельского поселения Казым</w:t>
            </w:r>
          </w:p>
        </w:tc>
      </w:tr>
    </w:tbl>
    <w:p w:rsidR="00513781" w:rsidRPr="00953CD4" w:rsidRDefault="00513781" w:rsidP="0051378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5437FD" w:rsidRPr="00214C0D" w:rsidRDefault="005437FD" w:rsidP="005437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37FD" w:rsidRDefault="005437FD" w:rsidP="005437FD">
      <w:pPr>
        <w:autoSpaceDE w:val="0"/>
        <w:autoSpaceDN w:val="0"/>
        <w:adjustRightInd w:val="0"/>
        <w:ind w:firstLine="540"/>
        <w:jc w:val="both"/>
        <w:rPr>
          <w:color w:val="0070C0"/>
          <w:sz w:val="24"/>
          <w:szCs w:val="24"/>
        </w:rPr>
      </w:pPr>
    </w:p>
    <w:p w:rsidR="005437FD" w:rsidRPr="00C65B4B" w:rsidRDefault="005437FD" w:rsidP="005437F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65B4B">
        <w:rPr>
          <w:rFonts w:ascii="Times New Roman" w:hAnsi="Times New Roman" w:cs="Times New Roman"/>
          <w:sz w:val="24"/>
          <w:szCs w:val="24"/>
        </w:rPr>
        <w:t>тветственн</w:t>
      </w:r>
      <w:r>
        <w:rPr>
          <w:rFonts w:ascii="Times New Roman" w:hAnsi="Times New Roman" w:cs="Times New Roman"/>
          <w:sz w:val="24"/>
          <w:szCs w:val="24"/>
        </w:rPr>
        <w:t>ый исполнитель</w:t>
      </w:r>
    </w:p>
    <w:p w:rsidR="005437FD" w:rsidRPr="00C65B4B" w:rsidRDefault="005437FD" w:rsidP="005437F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5B4B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65B4B">
        <w:rPr>
          <w:rFonts w:ascii="Times New Roman" w:hAnsi="Times New Roman" w:cs="Times New Roman"/>
          <w:sz w:val="24"/>
          <w:szCs w:val="24"/>
        </w:rPr>
        <w:t xml:space="preserve"> </w:t>
      </w:r>
      <w:r w:rsidR="00B12AC2">
        <w:rPr>
          <w:rFonts w:ascii="Times New Roman" w:hAnsi="Times New Roman" w:cs="Times New Roman"/>
          <w:sz w:val="24"/>
          <w:szCs w:val="24"/>
        </w:rPr>
        <w:t>_______</w:t>
      </w:r>
      <w:proofErr w:type="spellStart"/>
      <w:r w:rsidR="00B12AC2" w:rsidRPr="00B12AC2">
        <w:rPr>
          <w:rFonts w:ascii="Times New Roman" w:hAnsi="Times New Roman" w:cs="Times New Roman"/>
          <w:sz w:val="24"/>
          <w:szCs w:val="24"/>
          <w:u w:val="single"/>
        </w:rPr>
        <w:t>Байгузина</w:t>
      </w:r>
      <w:proofErr w:type="spellEnd"/>
      <w:r w:rsidR="00B12AC2" w:rsidRPr="00B12AC2">
        <w:rPr>
          <w:rFonts w:ascii="Times New Roman" w:hAnsi="Times New Roman" w:cs="Times New Roman"/>
          <w:sz w:val="24"/>
          <w:szCs w:val="24"/>
          <w:u w:val="single"/>
        </w:rPr>
        <w:t xml:space="preserve"> Э.Б.</w:t>
      </w:r>
      <w:r w:rsidRPr="00C65B4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65B4B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5437FD" w:rsidRPr="00C65B4B" w:rsidRDefault="005437FD" w:rsidP="005437F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5B4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65B4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65B4B">
        <w:rPr>
          <w:rFonts w:ascii="Times New Roman" w:hAnsi="Times New Roman" w:cs="Times New Roman"/>
          <w:sz w:val="24"/>
          <w:szCs w:val="24"/>
        </w:rPr>
        <w:t xml:space="preserve">     </w:t>
      </w:r>
      <w:r w:rsidR="00B12AC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65B4B">
        <w:rPr>
          <w:rFonts w:ascii="Times New Roman" w:hAnsi="Times New Roman" w:cs="Times New Roman"/>
          <w:sz w:val="24"/>
          <w:szCs w:val="24"/>
        </w:rPr>
        <w:t xml:space="preserve"> (ФИО)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12AC2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B4B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5437FD" w:rsidRDefault="005437FD" w:rsidP="005437FD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5D2316" w:rsidRDefault="005437FD" w:rsidP="00B12AC2">
      <w:pPr>
        <w:autoSpaceDE w:val="0"/>
        <w:autoSpaceDN w:val="0"/>
        <w:adjustRightInd w:val="0"/>
        <w:ind w:firstLine="540"/>
        <w:jc w:val="center"/>
      </w:pPr>
      <w:r>
        <w:rPr>
          <w:sz w:val="24"/>
          <w:szCs w:val="24"/>
        </w:rPr>
        <w:t>__</w:t>
      </w:r>
      <w:r w:rsidRPr="009A1BD3">
        <w:rPr>
          <w:sz w:val="24"/>
          <w:szCs w:val="24"/>
        </w:rPr>
        <w:t>_____</w:t>
      </w:r>
    </w:p>
    <w:sectPr w:rsidR="005D2316" w:rsidSect="0051378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DF6661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A9401C"/>
    <w:multiLevelType w:val="hybridMultilevel"/>
    <w:tmpl w:val="575A82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7FD"/>
    <w:rsid w:val="00062CAE"/>
    <w:rsid w:val="00087821"/>
    <w:rsid w:val="00094FCF"/>
    <w:rsid w:val="00117921"/>
    <w:rsid w:val="00123214"/>
    <w:rsid w:val="00234037"/>
    <w:rsid w:val="00235E2A"/>
    <w:rsid w:val="00261284"/>
    <w:rsid w:val="00286929"/>
    <w:rsid w:val="00457C39"/>
    <w:rsid w:val="0050634F"/>
    <w:rsid w:val="0051226B"/>
    <w:rsid w:val="00513781"/>
    <w:rsid w:val="005437FD"/>
    <w:rsid w:val="00564674"/>
    <w:rsid w:val="00580489"/>
    <w:rsid w:val="005D2316"/>
    <w:rsid w:val="005E2C23"/>
    <w:rsid w:val="00620C1D"/>
    <w:rsid w:val="00673709"/>
    <w:rsid w:val="006C33B4"/>
    <w:rsid w:val="00804E8C"/>
    <w:rsid w:val="00817C15"/>
    <w:rsid w:val="00864173"/>
    <w:rsid w:val="008D6D93"/>
    <w:rsid w:val="008E7227"/>
    <w:rsid w:val="0094041D"/>
    <w:rsid w:val="00960588"/>
    <w:rsid w:val="00A0129F"/>
    <w:rsid w:val="00A74BFF"/>
    <w:rsid w:val="00AA23C2"/>
    <w:rsid w:val="00B12AC2"/>
    <w:rsid w:val="00B270AC"/>
    <w:rsid w:val="00B55F50"/>
    <w:rsid w:val="00BA0AC5"/>
    <w:rsid w:val="00BF644E"/>
    <w:rsid w:val="00E93F41"/>
    <w:rsid w:val="00EE13C7"/>
    <w:rsid w:val="00EE3C58"/>
    <w:rsid w:val="00F03563"/>
    <w:rsid w:val="00F06885"/>
    <w:rsid w:val="00F119C4"/>
    <w:rsid w:val="00F9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475932-81B1-43CB-8F6A-D2797E338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437F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37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437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437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">
    <w:name w:val="List Bullet"/>
    <w:basedOn w:val="a0"/>
    <w:rsid w:val="00286929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AA23C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0"/>
    <w:link w:val="a6"/>
    <w:uiPriority w:val="99"/>
    <w:semiHidden/>
    <w:unhideWhenUsed/>
    <w:rsid w:val="00EE3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EE3C5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8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2</cp:revision>
  <cp:lastPrinted>2020-01-29T07:51:00Z</cp:lastPrinted>
  <dcterms:created xsi:type="dcterms:W3CDTF">2020-01-31T11:38:00Z</dcterms:created>
  <dcterms:modified xsi:type="dcterms:W3CDTF">2020-01-31T11:38:00Z</dcterms:modified>
</cp:coreProperties>
</file>